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2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5"/>
        <w:gridCol w:w="2801"/>
        <w:gridCol w:w="4047"/>
        <w:gridCol w:w="3755"/>
      </w:tblGrid>
      <w:tr w:rsidR="00B371D5" w:rsidRPr="00567960" w:rsidTr="00B371D5">
        <w:trPr>
          <w:trHeight w:hRule="exact" w:val="1008"/>
          <w:tblHeader/>
        </w:trPr>
        <w:tc>
          <w:tcPr>
            <w:tcW w:w="3425" w:type="dxa"/>
            <w:shd w:val="clear" w:color="auto" w:fill="auto"/>
            <w:vAlign w:val="center"/>
          </w:tcPr>
          <w:p w:rsidR="00B371D5" w:rsidRPr="005F04AC" w:rsidRDefault="00B371D5" w:rsidP="005F04AC">
            <w:pPr>
              <w:jc w:val="center"/>
              <w:rPr>
                <w:b/>
                <w:u w:val="single"/>
              </w:rPr>
            </w:pPr>
            <w:r w:rsidRPr="005F04AC">
              <w:rPr>
                <w:b/>
                <w:u w:val="single"/>
              </w:rPr>
              <w:t>N</w:t>
            </w:r>
            <w:r>
              <w:rPr>
                <w:b/>
                <w:u w:val="single"/>
              </w:rPr>
              <w:t>ame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B371D5" w:rsidRPr="005F04AC" w:rsidRDefault="00B371D5" w:rsidP="005F04AC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Telephone #</w:t>
            </w:r>
          </w:p>
        </w:tc>
        <w:tc>
          <w:tcPr>
            <w:tcW w:w="4047" w:type="dxa"/>
            <w:shd w:val="clear" w:color="auto" w:fill="auto"/>
            <w:vAlign w:val="center"/>
          </w:tcPr>
          <w:p w:rsidR="00B371D5" w:rsidRPr="005F04AC" w:rsidRDefault="00B371D5" w:rsidP="005F04AC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Email</w:t>
            </w:r>
          </w:p>
        </w:tc>
        <w:tc>
          <w:tcPr>
            <w:tcW w:w="3755" w:type="dxa"/>
            <w:vAlign w:val="center"/>
          </w:tcPr>
          <w:p w:rsidR="00B371D5" w:rsidRPr="005F04AC" w:rsidRDefault="00B371D5" w:rsidP="00B371D5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Occupation</w:t>
            </w:r>
          </w:p>
        </w:tc>
      </w:tr>
      <w:tr w:rsidR="00B371D5" w:rsidTr="00B371D5">
        <w:trPr>
          <w:trHeight w:hRule="exact" w:val="1008"/>
        </w:trPr>
        <w:tc>
          <w:tcPr>
            <w:tcW w:w="3425" w:type="dxa"/>
            <w:shd w:val="clear" w:color="auto" w:fill="auto"/>
          </w:tcPr>
          <w:p w:rsidR="00B371D5" w:rsidRDefault="00B371D5"/>
        </w:tc>
        <w:tc>
          <w:tcPr>
            <w:tcW w:w="2801" w:type="dxa"/>
            <w:shd w:val="clear" w:color="auto" w:fill="auto"/>
          </w:tcPr>
          <w:p w:rsidR="00B371D5" w:rsidRDefault="00B371D5"/>
        </w:tc>
        <w:tc>
          <w:tcPr>
            <w:tcW w:w="4047" w:type="dxa"/>
            <w:shd w:val="clear" w:color="auto" w:fill="auto"/>
          </w:tcPr>
          <w:p w:rsidR="00B371D5" w:rsidRDefault="00B371D5"/>
        </w:tc>
        <w:tc>
          <w:tcPr>
            <w:tcW w:w="3755" w:type="dxa"/>
          </w:tcPr>
          <w:p w:rsidR="00B371D5" w:rsidRDefault="00B371D5"/>
        </w:tc>
      </w:tr>
      <w:tr w:rsidR="00B371D5" w:rsidTr="00B371D5">
        <w:trPr>
          <w:trHeight w:hRule="exact" w:val="1008"/>
        </w:trPr>
        <w:tc>
          <w:tcPr>
            <w:tcW w:w="3425" w:type="dxa"/>
            <w:shd w:val="clear" w:color="auto" w:fill="auto"/>
          </w:tcPr>
          <w:p w:rsidR="00B371D5" w:rsidRDefault="00B371D5"/>
        </w:tc>
        <w:tc>
          <w:tcPr>
            <w:tcW w:w="2801" w:type="dxa"/>
            <w:shd w:val="clear" w:color="auto" w:fill="auto"/>
          </w:tcPr>
          <w:p w:rsidR="00B371D5" w:rsidRDefault="00B371D5"/>
        </w:tc>
        <w:tc>
          <w:tcPr>
            <w:tcW w:w="4047" w:type="dxa"/>
            <w:shd w:val="clear" w:color="auto" w:fill="auto"/>
          </w:tcPr>
          <w:p w:rsidR="00B371D5" w:rsidRDefault="00B371D5"/>
        </w:tc>
        <w:tc>
          <w:tcPr>
            <w:tcW w:w="3755" w:type="dxa"/>
          </w:tcPr>
          <w:p w:rsidR="00B371D5" w:rsidRDefault="00B371D5"/>
        </w:tc>
      </w:tr>
      <w:tr w:rsidR="00B371D5" w:rsidTr="00B371D5">
        <w:trPr>
          <w:trHeight w:hRule="exact" w:val="1008"/>
        </w:trPr>
        <w:tc>
          <w:tcPr>
            <w:tcW w:w="3425" w:type="dxa"/>
            <w:shd w:val="clear" w:color="auto" w:fill="auto"/>
          </w:tcPr>
          <w:p w:rsidR="00B371D5" w:rsidRDefault="00B371D5"/>
        </w:tc>
        <w:tc>
          <w:tcPr>
            <w:tcW w:w="2801" w:type="dxa"/>
            <w:shd w:val="clear" w:color="auto" w:fill="auto"/>
          </w:tcPr>
          <w:p w:rsidR="00B371D5" w:rsidRDefault="00B371D5"/>
        </w:tc>
        <w:tc>
          <w:tcPr>
            <w:tcW w:w="4047" w:type="dxa"/>
            <w:shd w:val="clear" w:color="auto" w:fill="auto"/>
          </w:tcPr>
          <w:p w:rsidR="00B371D5" w:rsidRDefault="00B371D5"/>
        </w:tc>
        <w:tc>
          <w:tcPr>
            <w:tcW w:w="3755" w:type="dxa"/>
          </w:tcPr>
          <w:p w:rsidR="00B371D5" w:rsidRDefault="00B371D5"/>
        </w:tc>
      </w:tr>
      <w:tr w:rsidR="00B371D5" w:rsidTr="00B371D5">
        <w:trPr>
          <w:trHeight w:hRule="exact" w:val="1008"/>
        </w:trPr>
        <w:tc>
          <w:tcPr>
            <w:tcW w:w="3425" w:type="dxa"/>
            <w:shd w:val="clear" w:color="auto" w:fill="auto"/>
          </w:tcPr>
          <w:p w:rsidR="00B371D5" w:rsidRDefault="00B371D5"/>
        </w:tc>
        <w:tc>
          <w:tcPr>
            <w:tcW w:w="2801" w:type="dxa"/>
            <w:shd w:val="clear" w:color="auto" w:fill="auto"/>
          </w:tcPr>
          <w:p w:rsidR="00B371D5" w:rsidRDefault="00B371D5"/>
        </w:tc>
        <w:tc>
          <w:tcPr>
            <w:tcW w:w="4047" w:type="dxa"/>
            <w:shd w:val="clear" w:color="auto" w:fill="auto"/>
          </w:tcPr>
          <w:p w:rsidR="00B371D5" w:rsidRDefault="00B371D5"/>
        </w:tc>
        <w:tc>
          <w:tcPr>
            <w:tcW w:w="3755" w:type="dxa"/>
          </w:tcPr>
          <w:p w:rsidR="00B371D5" w:rsidRDefault="00B371D5"/>
        </w:tc>
      </w:tr>
      <w:tr w:rsidR="00B371D5" w:rsidTr="00B371D5">
        <w:trPr>
          <w:trHeight w:hRule="exact" w:val="1008"/>
        </w:trPr>
        <w:tc>
          <w:tcPr>
            <w:tcW w:w="3425" w:type="dxa"/>
            <w:shd w:val="clear" w:color="auto" w:fill="auto"/>
          </w:tcPr>
          <w:p w:rsidR="00B371D5" w:rsidRDefault="00B371D5"/>
        </w:tc>
        <w:tc>
          <w:tcPr>
            <w:tcW w:w="2801" w:type="dxa"/>
            <w:shd w:val="clear" w:color="auto" w:fill="auto"/>
          </w:tcPr>
          <w:p w:rsidR="00B371D5" w:rsidRDefault="00B371D5"/>
        </w:tc>
        <w:tc>
          <w:tcPr>
            <w:tcW w:w="4047" w:type="dxa"/>
            <w:shd w:val="clear" w:color="auto" w:fill="auto"/>
          </w:tcPr>
          <w:p w:rsidR="00B371D5" w:rsidRDefault="00B371D5"/>
        </w:tc>
        <w:tc>
          <w:tcPr>
            <w:tcW w:w="3755" w:type="dxa"/>
          </w:tcPr>
          <w:p w:rsidR="00B371D5" w:rsidRDefault="00B371D5"/>
        </w:tc>
      </w:tr>
      <w:tr w:rsidR="00B371D5" w:rsidTr="00B371D5">
        <w:trPr>
          <w:trHeight w:hRule="exact" w:val="1008"/>
        </w:trPr>
        <w:tc>
          <w:tcPr>
            <w:tcW w:w="3425" w:type="dxa"/>
            <w:shd w:val="clear" w:color="auto" w:fill="auto"/>
          </w:tcPr>
          <w:p w:rsidR="00B371D5" w:rsidRDefault="00B371D5"/>
        </w:tc>
        <w:tc>
          <w:tcPr>
            <w:tcW w:w="2801" w:type="dxa"/>
            <w:shd w:val="clear" w:color="auto" w:fill="auto"/>
          </w:tcPr>
          <w:p w:rsidR="00B371D5" w:rsidRDefault="00B371D5"/>
        </w:tc>
        <w:tc>
          <w:tcPr>
            <w:tcW w:w="4047" w:type="dxa"/>
            <w:shd w:val="clear" w:color="auto" w:fill="auto"/>
          </w:tcPr>
          <w:p w:rsidR="00B371D5" w:rsidRDefault="00B371D5"/>
        </w:tc>
        <w:tc>
          <w:tcPr>
            <w:tcW w:w="3755" w:type="dxa"/>
          </w:tcPr>
          <w:p w:rsidR="00B371D5" w:rsidRDefault="00B371D5"/>
        </w:tc>
      </w:tr>
      <w:tr w:rsidR="00B371D5" w:rsidTr="00B371D5">
        <w:trPr>
          <w:trHeight w:hRule="exact" w:val="1008"/>
        </w:trPr>
        <w:tc>
          <w:tcPr>
            <w:tcW w:w="3425" w:type="dxa"/>
            <w:shd w:val="clear" w:color="auto" w:fill="auto"/>
          </w:tcPr>
          <w:p w:rsidR="00B371D5" w:rsidRDefault="00B371D5"/>
        </w:tc>
        <w:tc>
          <w:tcPr>
            <w:tcW w:w="2801" w:type="dxa"/>
            <w:shd w:val="clear" w:color="auto" w:fill="auto"/>
          </w:tcPr>
          <w:p w:rsidR="00B371D5" w:rsidRDefault="00B371D5"/>
        </w:tc>
        <w:tc>
          <w:tcPr>
            <w:tcW w:w="4047" w:type="dxa"/>
            <w:shd w:val="clear" w:color="auto" w:fill="auto"/>
          </w:tcPr>
          <w:p w:rsidR="00B371D5" w:rsidRDefault="00B371D5"/>
        </w:tc>
        <w:tc>
          <w:tcPr>
            <w:tcW w:w="3755" w:type="dxa"/>
          </w:tcPr>
          <w:p w:rsidR="00B371D5" w:rsidRDefault="00B371D5"/>
        </w:tc>
      </w:tr>
    </w:tbl>
    <w:p w:rsidR="00BF7705" w:rsidRDefault="00BF7705"/>
    <w:sectPr w:rsidR="00BF7705" w:rsidSect="00F01C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 w:code="1"/>
      <w:pgMar w:top="1440" w:right="1080" w:bottom="1260" w:left="720" w:header="326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3A1" w:rsidRDefault="004403A1">
      <w:r>
        <w:separator/>
      </w:r>
    </w:p>
  </w:endnote>
  <w:endnote w:type="continuationSeparator" w:id="0">
    <w:p w:rsidR="004403A1" w:rsidRDefault="00440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562" w:rsidRDefault="004C47F6" w:rsidP="006E698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8056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80562" w:rsidRDefault="0008056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11F" w:rsidRDefault="00F1011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11F" w:rsidRDefault="00F101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3A1" w:rsidRDefault="004403A1">
      <w:r>
        <w:separator/>
      </w:r>
    </w:p>
  </w:footnote>
  <w:footnote w:type="continuationSeparator" w:id="0">
    <w:p w:rsidR="004403A1" w:rsidRDefault="004403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11F" w:rsidRDefault="00F1011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562" w:rsidRPr="00567960" w:rsidRDefault="00080562" w:rsidP="00567960">
    <w:pPr>
      <w:pStyle w:val="Header"/>
      <w:jc w:val="center"/>
      <w:rPr>
        <w:b/>
      </w:rPr>
    </w:pPr>
    <w:r>
      <w:rPr>
        <w:b/>
      </w:rPr>
      <w:t xml:space="preserve">                                                                                                                   </w:t>
    </w:r>
    <w:r>
      <w:rPr>
        <w:b/>
      </w:rPr>
      <w:tab/>
    </w:r>
  </w:p>
  <w:p w:rsidR="00080562" w:rsidRPr="00567960" w:rsidRDefault="00E15DBE" w:rsidP="00BF7705">
    <w:pPr>
      <w:pStyle w:val="Header"/>
      <w:tabs>
        <w:tab w:val="left" w:pos="560"/>
        <w:tab w:val="center" w:pos="7020"/>
      </w:tabs>
      <w:rPr>
        <w:b/>
      </w:rPr>
    </w:pPr>
    <w:bookmarkStart w:id="0" w:name="_GoBack"/>
    <w:r>
      <w:rPr>
        <w:b/>
        <w:noProof/>
        <w:sz w:val="40"/>
        <w:szCs w:val="40"/>
      </w:rPr>
      <w:drawing>
        <wp:inline distT="0" distB="0" distL="0" distR="0" wp14:anchorId="193EE77C" wp14:editId="1D4350E6">
          <wp:extent cx="876300" cy="872387"/>
          <wp:effectExtent l="0" t="0" r="0" b="444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orScre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8649" cy="874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  <w:r w:rsidR="00BF7705">
      <w:rPr>
        <w:b/>
        <w:sz w:val="40"/>
        <w:szCs w:val="40"/>
      </w:rPr>
      <w:tab/>
    </w:r>
    <w:r w:rsidR="00BF7705">
      <w:rPr>
        <w:b/>
        <w:sz w:val="40"/>
        <w:szCs w:val="40"/>
      </w:rPr>
      <w:tab/>
    </w:r>
    <w:r w:rsidR="00B371D5">
      <w:rPr>
        <w:b/>
        <w:sz w:val="40"/>
        <w:szCs w:val="40"/>
      </w:rPr>
      <w:t>Volunteer Registration Form</w:t>
    </w:r>
  </w:p>
  <w:p w:rsidR="00080562" w:rsidRPr="00567960" w:rsidRDefault="00046364" w:rsidP="00567960">
    <w:pPr>
      <w:pStyle w:val="Header"/>
      <w:jc w:val="center"/>
      <w:rPr>
        <w:b/>
      </w:rPr>
    </w:pPr>
    <w:r>
      <w:rPr>
        <w:b/>
      </w:rPr>
      <w:t xml:space="preserve">      </w:t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  <w:t xml:space="preserve">  Date: ______________</w:t>
    </w:r>
  </w:p>
  <w:p w:rsidR="00080562" w:rsidRDefault="00080562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11F" w:rsidRDefault="00F1011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FA3"/>
    <w:rsid w:val="000047A7"/>
    <w:rsid w:val="00046364"/>
    <w:rsid w:val="00080562"/>
    <w:rsid w:val="00172826"/>
    <w:rsid w:val="002C16BF"/>
    <w:rsid w:val="002D4BEA"/>
    <w:rsid w:val="00302FEA"/>
    <w:rsid w:val="003D15EF"/>
    <w:rsid w:val="004403A1"/>
    <w:rsid w:val="004A57AB"/>
    <w:rsid w:val="004C47F6"/>
    <w:rsid w:val="004C7C1E"/>
    <w:rsid w:val="004D16A6"/>
    <w:rsid w:val="004F30EC"/>
    <w:rsid w:val="00556A6D"/>
    <w:rsid w:val="00567960"/>
    <w:rsid w:val="005F04AC"/>
    <w:rsid w:val="00696027"/>
    <w:rsid w:val="006B6580"/>
    <w:rsid w:val="006E6981"/>
    <w:rsid w:val="007B4AB3"/>
    <w:rsid w:val="007F4825"/>
    <w:rsid w:val="00803990"/>
    <w:rsid w:val="008B350D"/>
    <w:rsid w:val="008F132F"/>
    <w:rsid w:val="008F3005"/>
    <w:rsid w:val="00916502"/>
    <w:rsid w:val="00936416"/>
    <w:rsid w:val="0093768D"/>
    <w:rsid w:val="00956FA6"/>
    <w:rsid w:val="009A0D0D"/>
    <w:rsid w:val="009A4CB6"/>
    <w:rsid w:val="00A44A58"/>
    <w:rsid w:val="00A76FA3"/>
    <w:rsid w:val="00A90E4D"/>
    <w:rsid w:val="00AF5BAD"/>
    <w:rsid w:val="00B371D5"/>
    <w:rsid w:val="00B61221"/>
    <w:rsid w:val="00BF7705"/>
    <w:rsid w:val="00D1379B"/>
    <w:rsid w:val="00E15DBE"/>
    <w:rsid w:val="00EA1721"/>
    <w:rsid w:val="00EB5F67"/>
    <w:rsid w:val="00EE5238"/>
    <w:rsid w:val="00F01C75"/>
    <w:rsid w:val="00F1011F"/>
    <w:rsid w:val="00FD35F4"/>
    <w:rsid w:val="00FD4C35"/>
    <w:rsid w:val="00FD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47F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679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56796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67960"/>
  </w:style>
  <w:style w:type="paragraph" w:styleId="Header">
    <w:name w:val="header"/>
    <w:basedOn w:val="Normal"/>
    <w:rsid w:val="0056796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376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47F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679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56796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67960"/>
  </w:style>
  <w:style w:type="paragraph" w:styleId="Header">
    <w:name w:val="header"/>
    <w:basedOn w:val="Normal"/>
    <w:rsid w:val="0056796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376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#</vt:lpstr>
    </vt:vector>
  </TitlesOfParts>
  <Company>Catholic Charities of Boston</Company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#</dc:title>
  <dc:creator>Sher Omerovic</dc:creator>
  <cp:lastModifiedBy>Veronica Serrato</cp:lastModifiedBy>
  <cp:revision>3</cp:revision>
  <cp:lastPrinted>2014-04-10T17:59:00Z</cp:lastPrinted>
  <dcterms:created xsi:type="dcterms:W3CDTF">2014-12-12T14:23:00Z</dcterms:created>
  <dcterms:modified xsi:type="dcterms:W3CDTF">2014-12-17T17:58:00Z</dcterms:modified>
</cp:coreProperties>
</file>