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FF" w:rsidRPr="001A1DCD" w:rsidRDefault="00E877FF" w:rsidP="00691C3F">
      <w:pPr>
        <w:rPr>
          <w:rFonts w:eastAsia="FangSong"/>
        </w:rPr>
      </w:pPr>
    </w:p>
    <w:p w:rsidR="00E877FF" w:rsidRDefault="00E877FF" w:rsidP="00691C3F">
      <w:pPr>
        <w:rPr>
          <w:rFonts w:eastAsia="FangSong"/>
        </w:rPr>
      </w:pPr>
    </w:p>
    <w:p w:rsidR="00964FE8" w:rsidRDefault="00964FE8" w:rsidP="00691C3F">
      <w:pPr>
        <w:rPr>
          <w:rFonts w:eastAsia="FangSong"/>
        </w:rPr>
      </w:pPr>
      <w:r>
        <w:rPr>
          <w:rFonts w:eastAsia="FangSong"/>
        </w:rPr>
        <w:t xml:space="preserve">August </w:t>
      </w:r>
      <w:r w:rsidR="00900D05">
        <w:rPr>
          <w:rFonts w:eastAsia="FangSong"/>
        </w:rPr>
        <w:t>6</w:t>
      </w:r>
      <w:r>
        <w:rPr>
          <w:rFonts w:eastAsia="FangSong"/>
        </w:rPr>
        <w:t>, 2014</w:t>
      </w:r>
    </w:p>
    <w:p w:rsidR="00964FE8" w:rsidRDefault="00964FE8" w:rsidP="00691C3F">
      <w:pPr>
        <w:rPr>
          <w:rFonts w:eastAsia="FangSong"/>
        </w:rPr>
      </w:pPr>
    </w:p>
    <w:p w:rsidR="00964FE8" w:rsidRDefault="00964FE8" w:rsidP="00691C3F">
      <w:pPr>
        <w:rPr>
          <w:rFonts w:eastAsia="FangSong"/>
        </w:rPr>
      </w:pPr>
    </w:p>
    <w:p w:rsidR="00E877FF" w:rsidRDefault="00E877FF" w:rsidP="00691C3F">
      <w:pPr>
        <w:rPr>
          <w:rFonts w:eastAsia="FangSong"/>
        </w:rPr>
      </w:pPr>
      <w:r>
        <w:rPr>
          <w:rFonts w:eastAsia="FangSong"/>
        </w:rPr>
        <w:t>FBI</w:t>
      </w:r>
    </w:p>
    <w:p w:rsidR="00E877FF" w:rsidRDefault="00E877FF" w:rsidP="00691C3F">
      <w:pPr>
        <w:rPr>
          <w:rFonts w:eastAsia="FangSong"/>
        </w:rPr>
      </w:pPr>
      <w:r>
        <w:rPr>
          <w:rFonts w:eastAsia="FangSong"/>
        </w:rPr>
        <w:t>ATTN: SCU</w:t>
      </w:r>
    </w:p>
    <w:p w:rsidR="00E877FF" w:rsidRDefault="00E877FF" w:rsidP="00691C3F">
      <w:pPr>
        <w:rPr>
          <w:rFonts w:eastAsia="FangSong"/>
        </w:rPr>
      </w:pPr>
      <w:smartTag w:uri="urn:schemas-microsoft-com:office:smarttags" w:element="address">
        <w:smartTag w:uri="urn:schemas-microsoft-com:office:smarttags" w:element="Street">
          <w:r>
            <w:rPr>
              <w:rFonts w:eastAsia="FangSong"/>
            </w:rPr>
            <w:t>1000 Custer Hollow Road</w:t>
          </w:r>
        </w:smartTag>
      </w:smartTag>
    </w:p>
    <w:p w:rsidR="00E877FF" w:rsidRDefault="00E877FF" w:rsidP="00691C3F">
      <w:pPr>
        <w:rPr>
          <w:rFonts w:eastAsia="FangSong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FangSong"/>
            </w:rPr>
            <w:t>Clarksburg</w:t>
          </w:r>
        </w:smartTag>
        <w:r>
          <w:rPr>
            <w:rFonts w:eastAsia="FangSong"/>
          </w:rPr>
          <w:t xml:space="preserve">, </w:t>
        </w:r>
        <w:smartTag w:uri="urn:schemas-microsoft-com:office:smarttags" w:element="State">
          <w:r>
            <w:rPr>
              <w:rFonts w:eastAsia="FangSong"/>
            </w:rPr>
            <w:t>WV</w:t>
          </w:r>
        </w:smartTag>
        <w:r>
          <w:rPr>
            <w:rFonts w:eastAsia="FangSong"/>
          </w:rPr>
          <w:t xml:space="preserve"> </w:t>
        </w:r>
        <w:smartTag w:uri="urn:schemas-microsoft-com:office:smarttags" w:element="PostalCode">
          <w:r>
            <w:rPr>
              <w:rFonts w:eastAsia="FangSong"/>
            </w:rPr>
            <w:t>26306</w:t>
          </w:r>
        </w:smartTag>
      </w:smartTag>
    </w:p>
    <w:p w:rsidR="00E877FF" w:rsidRDefault="00E877FF" w:rsidP="00691C3F">
      <w:pPr>
        <w:rPr>
          <w:rFonts w:eastAsia="FangSong"/>
        </w:rPr>
      </w:pPr>
    </w:p>
    <w:p w:rsidR="00964FE8" w:rsidRDefault="00964FE8" w:rsidP="00691C3F">
      <w:pPr>
        <w:rPr>
          <w:rFonts w:eastAsia="FangSong"/>
          <w:b/>
          <w:bCs/>
        </w:rPr>
      </w:pPr>
    </w:p>
    <w:p w:rsidR="00E877FF" w:rsidRPr="0073153C" w:rsidRDefault="00E877FF" w:rsidP="00691C3F">
      <w:pPr>
        <w:rPr>
          <w:rFonts w:eastAsia="FangSong"/>
          <w:b/>
          <w:bCs/>
        </w:rPr>
      </w:pPr>
      <w:r w:rsidRPr="0073153C">
        <w:rPr>
          <w:rFonts w:eastAsia="FangSong"/>
          <w:b/>
          <w:bCs/>
        </w:rPr>
        <w:t xml:space="preserve">Re: </w:t>
      </w:r>
      <w:r w:rsidRPr="0073153C">
        <w:rPr>
          <w:rFonts w:eastAsia="FangSong"/>
          <w:b/>
          <w:bCs/>
        </w:rPr>
        <w:tab/>
      </w:r>
      <w:r w:rsidR="00900D05">
        <w:rPr>
          <w:rFonts w:eastAsia="FangSong"/>
          <w:b/>
          <w:bCs/>
        </w:rPr>
        <w:t>Jane DOE</w:t>
      </w:r>
    </w:p>
    <w:p w:rsidR="00E877FF" w:rsidRPr="0073153C" w:rsidRDefault="00E877FF" w:rsidP="00691C3F">
      <w:pPr>
        <w:rPr>
          <w:rFonts w:eastAsia="FangSong"/>
          <w:b/>
          <w:bCs/>
        </w:rPr>
      </w:pPr>
      <w:r w:rsidRPr="0073153C">
        <w:rPr>
          <w:rFonts w:eastAsia="FangSong"/>
          <w:b/>
          <w:bCs/>
        </w:rPr>
        <w:tab/>
        <w:t xml:space="preserve">D/O/B: </w:t>
      </w:r>
      <w:r w:rsidR="00964FE8">
        <w:rPr>
          <w:rFonts w:eastAsia="FangSong"/>
          <w:b/>
          <w:bCs/>
        </w:rPr>
        <w:t>06/</w:t>
      </w:r>
      <w:r w:rsidR="00900D05">
        <w:rPr>
          <w:rFonts w:eastAsia="FangSong"/>
          <w:b/>
          <w:bCs/>
        </w:rPr>
        <w:t>15</w:t>
      </w:r>
      <w:r w:rsidR="00964FE8">
        <w:rPr>
          <w:rFonts w:eastAsia="FangSong"/>
          <w:b/>
          <w:bCs/>
        </w:rPr>
        <w:t>/19</w:t>
      </w:r>
      <w:r w:rsidR="00900D05">
        <w:rPr>
          <w:rFonts w:eastAsia="FangSong"/>
          <w:b/>
          <w:bCs/>
        </w:rPr>
        <w:t>78</w:t>
      </w:r>
    </w:p>
    <w:p w:rsidR="00E877FF" w:rsidRPr="0073153C" w:rsidRDefault="00E877FF" w:rsidP="00691C3F">
      <w:pPr>
        <w:rPr>
          <w:rFonts w:eastAsia="FangSong"/>
          <w:b/>
          <w:bCs/>
        </w:rPr>
      </w:pPr>
      <w:r w:rsidRPr="0073153C">
        <w:rPr>
          <w:rFonts w:eastAsia="FangSong"/>
          <w:b/>
          <w:bCs/>
        </w:rPr>
        <w:tab/>
        <w:t>FBI Record Request</w:t>
      </w:r>
    </w:p>
    <w:p w:rsidR="00E877FF" w:rsidRPr="0073153C" w:rsidRDefault="00E877FF" w:rsidP="00691C3F">
      <w:pPr>
        <w:rPr>
          <w:rFonts w:eastAsia="FangSong"/>
          <w:b/>
          <w:bCs/>
        </w:rPr>
      </w:pPr>
    </w:p>
    <w:p w:rsidR="00E877FF" w:rsidRPr="001A1DCD" w:rsidRDefault="00E877FF" w:rsidP="00691C3F">
      <w:pPr>
        <w:rPr>
          <w:rFonts w:eastAsia="FangSong"/>
        </w:rPr>
      </w:pPr>
    </w:p>
    <w:p w:rsidR="00E877FF" w:rsidRDefault="00E877FF" w:rsidP="00932CC5">
      <w:pPr>
        <w:rPr>
          <w:rFonts w:eastAsia="FangSong"/>
        </w:rPr>
      </w:pPr>
      <w:r>
        <w:rPr>
          <w:rFonts w:eastAsia="FangSong"/>
        </w:rPr>
        <w:t>Dear Sir or Madam:</w:t>
      </w:r>
    </w:p>
    <w:p w:rsidR="00E877FF" w:rsidRDefault="00E877FF" w:rsidP="00932CC5">
      <w:pPr>
        <w:rPr>
          <w:rFonts w:eastAsia="FangSong"/>
        </w:rPr>
      </w:pPr>
    </w:p>
    <w:p w:rsidR="00E877FF" w:rsidRDefault="00E877FF" w:rsidP="00932CC5">
      <w:pPr>
        <w:rPr>
          <w:rFonts w:eastAsia="FangSong"/>
        </w:rPr>
      </w:pPr>
      <w:r>
        <w:rPr>
          <w:rFonts w:eastAsia="FangSong"/>
        </w:rPr>
        <w:t xml:space="preserve">Enclosed please find a fingerprint card for </w:t>
      </w:r>
      <w:r w:rsidR="00900D05">
        <w:rPr>
          <w:rFonts w:eastAsia="FangSong"/>
        </w:rPr>
        <w:t>Jane Doe</w:t>
      </w:r>
      <w:r w:rsidR="00964FE8" w:rsidRPr="00964FE8">
        <w:rPr>
          <w:rFonts w:eastAsia="FangSong"/>
        </w:rPr>
        <w:t xml:space="preserve"> </w:t>
      </w:r>
      <w:r>
        <w:rPr>
          <w:rFonts w:eastAsia="FangSong"/>
        </w:rPr>
        <w:t xml:space="preserve">who I represent.  Please note that I am also enclosing a release signed by </w:t>
      </w:r>
      <w:r w:rsidR="00964FE8">
        <w:rPr>
          <w:rFonts w:eastAsia="FangSong"/>
        </w:rPr>
        <w:t>her</w:t>
      </w:r>
      <w:r>
        <w:rPr>
          <w:rFonts w:eastAsia="FangSong"/>
        </w:rPr>
        <w:t xml:space="preserve"> as well as a money order of $18.00 for her record</w:t>
      </w:r>
      <w:r w:rsidR="00900D05">
        <w:rPr>
          <w:rFonts w:eastAsia="FangSong"/>
        </w:rPr>
        <w:t>s</w:t>
      </w:r>
      <w:bookmarkStart w:id="0" w:name="_GoBack"/>
      <w:bookmarkEnd w:id="0"/>
      <w:r>
        <w:rPr>
          <w:rFonts w:eastAsia="FangSong"/>
        </w:rPr>
        <w:t xml:space="preserve">. </w:t>
      </w:r>
    </w:p>
    <w:p w:rsidR="00E877FF" w:rsidRPr="001A1DCD" w:rsidRDefault="00E877FF" w:rsidP="00932CC5">
      <w:pPr>
        <w:rPr>
          <w:rFonts w:eastAsia="FangSong"/>
        </w:rPr>
      </w:pPr>
    </w:p>
    <w:p w:rsidR="00E877FF" w:rsidRPr="001A1DCD" w:rsidRDefault="00E877FF" w:rsidP="00691C3F">
      <w:pPr>
        <w:rPr>
          <w:rFonts w:eastAsia="FangSong"/>
        </w:rPr>
      </w:pPr>
      <w:r w:rsidRPr="001A1DCD">
        <w:rPr>
          <w:rFonts w:eastAsia="FangSong"/>
        </w:rPr>
        <w:t xml:space="preserve">Thank you for your </w:t>
      </w:r>
      <w:r>
        <w:rPr>
          <w:rFonts w:eastAsia="FangSong"/>
        </w:rPr>
        <w:t>consideration of this matter and please</w:t>
      </w:r>
      <w:r w:rsidRPr="001A1DCD">
        <w:rPr>
          <w:rFonts w:eastAsia="FangSong"/>
        </w:rPr>
        <w:t xml:space="preserve"> forward any correspondence pertaining to this matter to my </w:t>
      </w:r>
      <w:r>
        <w:rPr>
          <w:rFonts w:eastAsia="FangSong"/>
        </w:rPr>
        <w:t>attention</w:t>
      </w:r>
      <w:r w:rsidRPr="001A1DCD">
        <w:rPr>
          <w:rFonts w:eastAsia="FangSong"/>
        </w:rPr>
        <w:t>.</w:t>
      </w:r>
    </w:p>
    <w:p w:rsidR="00964FE8" w:rsidRDefault="00964FE8" w:rsidP="00691C3F">
      <w:pPr>
        <w:rPr>
          <w:rFonts w:eastAsia="FangSong"/>
        </w:rPr>
      </w:pPr>
    </w:p>
    <w:p w:rsidR="00E877FF" w:rsidRPr="001A1DCD" w:rsidRDefault="00E877FF" w:rsidP="00691C3F">
      <w:pPr>
        <w:rPr>
          <w:rFonts w:eastAsia="FangSong"/>
        </w:rPr>
      </w:pPr>
      <w:r w:rsidRPr="001A1DCD">
        <w:rPr>
          <w:rFonts w:eastAsia="FangSong"/>
        </w:rPr>
        <w:tab/>
      </w:r>
      <w:r w:rsidRPr="001A1DCD">
        <w:rPr>
          <w:rFonts w:eastAsia="FangSong"/>
        </w:rPr>
        <w:tab/>
      </w:r>
      <w:r w:rsidRPr="001A1DCD">
        <w:rPr>
          <w:rFonts w:eastAsia="FangSong"/>
        </w:rPr>
        <w:tab/>
      </w:r>
      <w:r w:rsidRPr="001A1DCD">
        <w:rPr>
          <w:rFonts w:eastAsia="FangSong"/>
        </w:rPr>
        <w:tab/>
      </w:r>
      <w:r w:rsidRPr="001A1DCD">
        <w:rPr>
          <w:rFonts w:eastAsia="FangSong"/>
        </w:rPr>
        <w:tab/>
        <w:t xml:space="preserve">Sincerely, </w:t>
      </w:r>
    </w:p>
    <w:p w:rsidR="00E877FF" w:rsidRPr="001A1DCD" w:rsidRDefault="00E877FF" w:rsidP="00691C3F">
      <w:pPr>
        <w:rPr>
          <w:rFonts w:eastAsia="FangSong"/>
        </w:rPr>
      </w:pPr>
    </w:p>
    <w:p w:rsidR="00E877FF" w:rsidRPr="001A1DCD" w:rsidRDefault="00E877FF" w:rsidP="00691C3F">
      <w:pPr>
        <w:rPr>
          <w:rFonts w:eastAsia="FangSong"/>
        </w:rPr>
      </w:pPr>
    </w:p>
    <w:p w:rsidR="00E877FF" w:rsidRPr="001A1DCD" w:rsidRDefault="00E877FF" w:rsidP="00691C3F">
      <w:pPr>
        <w:rPr>
          <w:rFonts w:eastAsia="FangSong"/>
        </w:rPr>
      </w:pPr>
      <w:r w:rsidRPr="001A1DCD">
        <w:rPr>
          <w:rFonts w:eastAsia="FangSong"/>
        </w:rPr>
        <w:tab/>
      </w:r>
      <w:r w:rsidRPr="001A1DCD">
        <w:rPr>
          <w:rFonts w:eastAsia="FangSong"/>
        </w:rPr>
        <w:tab/>
      </w:r>
      <w:r w:rsidRPr="001A1DCD">
        <w:rPr>
          <w:rFonts w:eastAsia="FangSong"/>
        </w:rPr>
        <w:tab/>
      </w:r>
      <w:r w:rsidRPr="001A1DCD">
        <w:rPr>
          <w:rFonts w:eastAsia="FangSong"/>
        </w:rPr>
        <w:tab/>
      </w:r>
      <w:r w:rsidRPr="001A1DCD">
        <w:rPr>
          <w:rFonts w:eastAsia="FangSong"/>
        </w:rPr>
        <w:tab/>
        <w:t>Amy M. Wax</w:t>
      </w:r>
    </w:p>
    <w:sectPr w:rsidR="00E877FF" w:rsidRPr="001A1DCD" w:rsidSect="008A610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69" w:rsidRDefault="00D44869" w:rsidP="008A6108">
      <w:r>
        <w:separator/>
      </w:r>
    </w:p>
  </w:endnote>
  <w:endnote w:type="continuationSeparator" w:id="0">
    <w:p w:rsidR="00D44869" w:rsidRDefault="00D44869" w:rsidP="008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FF" w:rsidRPr="00776AEB" w:rsidRDefault="00E877FF" w:rsidP="008A6108">
    <w:pPr>
      <w:jc w:val="center"/>
      <w:rPr>
        <w:rFonts w:ascii="Bell MT" w:eastAsia="FangSong" w:hAnsi="Bell MT" w:cs="Bell MT"/>
      </w:rPr>
    </w:pPr>
    <w:r w:rsidRPr="00776AEB">
      <w:rPr>
        <w:rFonts w:ascii="Bell MT" w:eastAsia="FangSong" w:hAnsi="Bell MT" w:cs="Bell MT"/>
      </w:rPr>
      <w:t>________________________________________________________________________</w:t>
    </w:r>
  </w:p>
  <w:p w:rsidR="00E877FF" w:rsidRPr="00776AEB" w:rsidRDefault="00E877FF" w:rsidP="008A6108">
    <w:pPr>
      <w:jc w:val="center"/>
      <w:rPr>
        <w:rFonts w:ascii="Bell MT" w:eastAsia="FangSong" w:hAnsi="Bell MT"/>
        <w:b/>
        <w:bCs/>
      </w:rPr>
    </w:pPr>
    <w:smartTag w:uri="urn:schemas-microsoft-com:office:smarttags" w:element="PostalCode">
      <w:smartTag w:uri="urn:schemas-microsoft-com:office:smarttags" w:element="Street">
        <w:r>
          <w:rPr>
            <w:rFonts w:ascii="Bell MT" w:eastAsia="FangSong" w:hAnsi="Bell MT" w:cs="Bell MT"/>
          </w:rPr>
          <w:t>76 Canal Street, Suite 402</w:t>
        </w:r>
      </w:smartTag>
      <w:r>
        <w:rPr>
          <w:rFonts w:ascii="Bell MT" w:eastAsia="FangSong" w:hAnsi="Bell MT" w:cs="Bell MT"/>
        </w:rPr>
        <w:t>,</w:t>
      </w:r>
      <w:r w:rsidRPr="00776AEB">
        <w:rPr>
          <w:rFonts w:ascii="Bell MT" w:eastAsia="FangSong" w:hAnsi="Bell MT" w:cs="Bell MT"/>
          <w:b/>
          <w:bCs/>
        </w:rPr>
        <w:t xml:space="preserve"> </w:t>
      </w:r>
      <w:smartTag w:uri="urn:schemas-microsoft-com:office:smarttags" w:element="PostalCode">
        <w:r w:rsidRPr="00776AEB">
          <w:rPr>
            <w:rFonts w:ascii="Bell MT" w:eastAsia="FangSong" w:hAnsi="Bell MT" w:cs="Bell MT"/>
          </w:rPr>
          <w:t>Boston</w:t>
        </w:r>
      </w:smartTag>
      <w:r w:rsidRPr="00776AEB">
        <w:rPr>
          <w:rFonts w:ascii="Bell MT" w:eastAsia="FangSong" w:hAnsi="Bell MT" w:cs="Bell MT"/>
        </w:rPr>
        <w:t xml:space="preserve">, </w:t>
      </w:r>
      <w:smartTag w:uri="urn:schemas-microsoft-com:office:smarttags" w:element="PostalCode">
        <w:r w:rsidRPr="00776AEB">
          <w:rPr>
            <w:rFonts w:ascii="Bell MT" w:eastAsia="FangSong" w:hAnsi="Bell MT" w:cs="Bell MT"/>
          </w:rPr>
          <w:t>Massachusetts</w:t>
        </w:r>
      </w:smartTag>
      <w:r w:rsidRPr="00776AEB">
        <w:rPr>
          <w:rFonts w:ascii="Bell MT" w:eastAsia="FangSong" w:hAnsi="Bell MT" w:cs="Bell MT"/>
        </w:rPr>
        <w:t xml:space="preserve">  </w:t>
      </w:r>
      <w:smartTag w:uri="urn:schemas-microsoft-com:office:smarttags" w:element="PostalCode">
        <w:r w:rsidRPr="00776AEB">
          <w:rPr>
            <w:rFonts w:ascii="Bell MT" w:eastAsia="FangSong" w:hAnsi="Bell MT" w:cs="Bell MT"/>
          </w:rPr>
          <w:t>02114</w:t>
        </w:r>
      </w:smartTag>
    </w:smartTag>
  </w:p>
  <w:p w:rsidR="00E877FF" w:rsidRPr="00776AEB" w:rsidRDefault="00E877FF" w:rsidP="008A6108">
    <w:pPr>
      <w:jc w:val="center"/>
      <w:rPr>
        <w:rStyle w:val="apple-style-span"/>
        <w:rFonts w:ascii="Bell MT" w:eastAsia="FangSong" w:hAnsi="Bell MT" w:cs="Bell MT"/>
      </w:rPr>
    </w:pPr>
    <w:r w:rsidRPr="00776AEB">
      <w:rPr>
        <w:rFonts w:ascii="Bell MT" w:eastAsia="FangSong" w:hAnsi="Bell MT" w:cs="Bell MT"/>
      </w:rPr>
      <w:t xml:space="preserve">Telephone: (617) 227-1188    Facsimile: </w:t>
    </w:r>
    <w:r w:rsidRPr="00776AEB">
      <w:rPr>
        <w:rStyle w:val="apple-style-span"/>
        <w:rFonts w:ascii="Bell MT" w:eastAsia="FangSong" w:hAnsi="Bell MT" w:cs="Bell MT"/>
      </w:rPr>
      <w:t>(617) 723-2608</w:t>
    </w:r>
  </w:p>
  <w:p w:rsidR="00E877FF" w:rsidRPr="00776AEB" w:rsidRDefault="00E877FF" w:rsidP="008A6108">
    <w:r w:rsidRPr="00776AEB">
      <w:rPr>
        <w:rFonts w:ascii="Bell MT" w:eastAsia="FangSong" w:hAnsi="Bell MT" w:cs="Bell MT"/>
      </w:rPr>
      <w:t xml:space="preserve">                                                   www.waxlawoffice.com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69" w:rsidRDefault="00D44869" w:rsidP="008A6108">
      <w:r>
        <w:separator/>
      </w:r>
    </w:p>
  </w:footnote>
  <w:footnote w:type="continuationSeparator" w:id="0">
    <w:p w:rsidR="00D44869" w:rsidRDefault="00D44869" w:rsidP="008A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FF" w:rsidRDefault="00E877FF">
    <w:pPr>
      <w:pStyle w:val="Header"/>
    </w:pPr>
  </w:p>
  <w:p w:rsidR="00E877FF" w:rsidRDefault="00E87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FF" w:rsidRDefault="00E877FF" w:rsidP="008A6108">
    <w:pPr>
      <w:jc w:val="center"/>
      <w:outlineLvl w:val="0"/>
      <w:rPr>
        <w:rFonts w:ascii="Bell MT" w:eastAsia="FangSong" w:hAnsi="Bell MT"/>
        <w:b/>
        <w:bCs/>
        <w:sz w:val="40"/>
        <w:szCs w:val="40"/>
      </w:rPr>
    </w:pPr>
  </w:p>
  <w:p w:rsidR="00E877FF" w:rsidRPr="00776AEB" w:rsidRDefault="00E877FF" w:rsidP="008A6108">
    <w:pPr>
      <w:jc w:val="center"/>
      <w:outlineLvl w:val="0"/>
      <w:rPr>
        <w:rFonts w:ascii="Bell MT" w:eastAsia="FangSong" w:hAnsi="Bell MT" w:cs="Bell MT"/>
        <w:b/>
        <w:bCs/>
        <w:sz w:val="40"/>
        <w:szCs w:val="40"/>
      </w:rPr>
    </w:pPr>
    <w:r w:rsidRPr="00776AEB">
      <w:rPr>
        <w:rFonts w:ascii="Bell MT" w:eastAsia="FangSong" w:hAnsi="Bell MT" w:cs="Bell MT"/>
        <w:b/>
        <w:bCs/>
        <w:sz w:val="40"/>
        <w:szCs w:val="40"/>
      </w:rPr>
      <w:t>LAW OFFICE OF AMY M. WAX, P.C.</w:t>
    </w:r>
  </w:p>
  <w:p w:rsidR="00E877FF" w:rsidRDefault="00E87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6DB0"/>
    <w:multiLevelType w:val="hybridMultilevel"/>
    <w:tmpl w:val="8EB2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BE0A7D"/>
    <w:multiLevelType w:val="hybridMultilevel"/>
    <w:tmpl w:val="46A4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5CD5"/>
    <w:multiLevelType w:val="hybridMultilevel"/>
    <w:tmpl w:val="834446E0"/>
    <w:lvl w:ilvl="0" w:tplc="430A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BB"/>
    <w:rsid w:val="000039F9"/>
    <w:rsid w:val="000310D3"/>
    <w:rsid w:val="0003530E"/>
    <w:rsid w:val="00057004"/>
    <w:rsid w:val="000E6BB0"/>
    <w:rsid w:val="00116172"/>
    <w:rsid w:val="00122533"/>
    <w:rsid w:val="001671B4"/>
    <w:rsid w:val="00170D8D"/>
    <w:rsid w:val="001A1DCD"/>
    <w:rsid w:val="001A647F"/>
    <w:rsid w:val="001D5DFE"/>
    <w:rsid w:val="001E6683"/>
    <w:rsid w:val="00214E23"/>
    <w:rsid w:val="00286060"/>
    <w:rsid w:val="002A6E54"/>
    <w:rsid w:val="002C1FA7"/>
    <w:rsid w:val="002E3662"/>
    <w:rsid w:val="00313F31"/>
    <w:rsid w:val="003222E2"/>
    <w:rsid w:val="00374FCE"/>
    <w:rsid w:val="00376187"/>
    <w:rsid w:val="003A19A9"/>
    <w:rsid w:val="003C0624"/>
    <w:rsid w:val="003D42D3"/>
    <w:rsid w:val="003E4411"/>
    <w:rsid w:val="0040712F"/>
    <w:rsid w:val="00416DFC"/>
    <w:rsid w:val="00440196"/>
    <w:rsid w:val="00453B45"/>
    <w:rsid w:val="004659C0"/>
    <w:rsid w:val="004660EE"/>
    <w:rsid w:val="004733B9"/>
    <w:rsid w:val="004A19F8"/>
    <w:rsid w:val="004A22EC"/>
    <w:rsid w:val="004B0AEC"/>
    <w:rsid w:val="005108C4"/>
    <w:rsid w:val="005622E8"/>
    <w:rsid w:val="005920D5"/>
    <w:rsid w:val="00597A3D"/>
    <w:rsid w:val="005A281F"/>
    <w:rsid w:val="005E0A82"/>
    <w:rsid w:val="005E39A9"/>
    <w:rsid w:val="005E58E7"/>
    <w:rsid w:val="00623650"/>
    <w:rsid w:val="00627C2C"/>
    <w:rsid w:val="006401DB"/>
    <w:rsid w:val="006875B6"/>
    <w:rsid w:val="00691C3F"/>
    <w:rsid w:val="006C3ED7"/>
    <w:rsid w:val="007028AB"/>
    <w:rsid w:val="00704917"/>
    <w:rsid w:val="00711F69"/>
    <w:rsid w:val="007231F8"/>
    <w:rsid w:val="00727BFF"/>
    <w:rsid w:val="0073153C"/>
    <w:rsid w:val="00760E8C"/>
    <w:rsid w:val="007755CD"/>
    <w:rsid w:val="00776AEB"/>
    <w:rsid w:val="007776F1"/>
    <w:rsid w:val="007A42BB"/>
    <w:rsid w:val="007A7FD9"/>
    <w:rsid w:val="007C455A"/>
    <w:rsid w:val="0082480D"/>
    <w:rsid w:val="00827CC2"/>
    <w:rsid w:val="008340D8"/>
    <w:rsid w:val="00880E78"/>
    <w:rsid w:val="00894475"/>
    <w:rsid w:val="00894C46"/>
    <w:rsid w:val="008A6108"/>
    <w:rsid w:val="00900D05"/>
    <w:rsid w:val="00924737"/>
    <w:rsid w:val="00932CC5"/>
    <w:rsid w:val="009464BC"/>
    <w:rsid w:val="00964FE8"/>
    <w:rsid w:val="00965C57"/>
    <w:rsid w:val="00965D46"/>
    <w:rsid w:val="00980F38"/>
    <w:rsid w:val="009A547C"/>
    <w:rsid w:val="009A7D35"/>
    <w:rsid w:val="009C72DA"/>
    <w:rsid w:val="00A336D7"/>
    <w:rsid w:val="00A574C7"/>
    <w:rsid w:val="00AC3D95"/>
    <w:rsid w:val="00AF2213"/>
    <w:rsid w:val="00B66C8F"/>
    <w:rsid w:val="00B90FFE"/>
    <w:rsid w:val="00B96163"/>
    <w:rsid w:val="00BB7C55"/>
    <w:rsid w:val="00BC1AAB"/>
    <w:rsid w:val="00BE361D"/>
    <w:rsid w:val="00C040F2"/>
    <w:rsid w:val="00C27CD3"/>
    <w:rsid w:val="00C858F6"/>
    <w:rsid w:val="00CA6C12"/>
    <w:rsid w:val="00CE5211"/>
    <w:rsid w:val="00CE5CD6"/>
    <w:rsid w:val="00D1483F"/>
    <w:rsid w:val="00D16C61"/>
    <w:rsid w:val="00D44869"/>
    <w:rsid w:val="00DC5F98"/>
    <w:rsid w:val="00E23CDC"/>
    <w:rsid w:val="00E267F3"/>
    <w:rsid w:val="00E67DC4"/>
    <w:rsid w:val="00E877FF"/>
    <w:rsid w:val="00EA34EF"/>
    <w:rsid w:val="00EB07F7"/>
    <w:rsid w:val="00EB7FE7"/>
    <w:rsid w:val="00F06FB1"/>
    <w:rsid w:val="00F10049"/>
    <w:rsid w:val="00F10FCE"/>
    <w:rsid w:val="00F317F6"/>
    <w:rsid w:val="00F50928"/>
    <w:rsid w:val="00F5135C"/>
    <w:rsid w:val="00F5697C"/>
    <w:rsid w:val="00F66875"/>
    <w:rsid w:val="00F80C7F"/>
    <w:rsid w:val="00F835F1"/>
    <w:rsid w:val="00F854DC"/>
    <w:rsid w:val="00F94DD1"/>
    <w:rsid w:val="00FA3E71"/>
    <w:rsid w:val="00FB1C5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EE796FD-3556-4A49-83C5-BF1BDE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BB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A42BB"/>
  </w:style>
  <w:style w:type="paragraph" w:styleId="NormalWeb">
    <w:name w:val="Normal (Web)"/>
    <w:basedOn w:val="Normal"/>
    <w:uiPriority w:val="99"/>
    <w:rsid w:val="00727BFF"/>
    <w:pPr>
      <w:spacing w:before="100" w:beforeAutospacing="1" w:after="240"/>
    </w:pPr>
  </w:style>
  <w:style w:type="paragraph" w:styleId="DocumentMap">
    <w:name w:val="Document Map"/>
    <w:basedOn w:val="Normal"/>
    <w:link w:val="DocumentMapChar"/>
    <w:uiPriority w:val="99"/>
    <w:semiHidden/>
    <w:rsid w:val="00727B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B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A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10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22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29, 2012</vt:lpstr>
    </vt:vector>
  </TitlesOfParts>
  <Company>Lafont Family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29, 2012</dc:title>
  <dc:subject/>
  <dc:creator>Amy Wax</dc:creator>
  <cp:keywords/>
  <dc:description/>
  <cp:lastModifiedBy>Amy Wax</cp:lastModifiedBy>
  <cp:revision>2</cp:revision>
  <cp:lastPrinted>2014-07-31T20:55:00Z</cp:lastPrinted>
  <dcterms:created xsi:type="dcterms:W3CDTF">2014-08-06T16:41:00Z</dcterms:created>
  <dcterms:modified xsi:type="dcterms:W3CDTF">2014-08-06T16:41:00Z</dcterms:modified>
</cp:coreProperties>
</file>