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57" w:rsidRDefault="00C43A43" w:rsidP="00566C8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2844800" cy="2832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8E0" w:rsidRDefault="002F58E0">
      <w:r>
        <w:tab/>
      </w:r>
      <w:r>
        <w:tab/>
      </w:r>
    </w:p>
    <w:p w:rsidR="002F58E0" w:rsidRDefault="002F58E0"/>
    <w:p w:rsidR="002F58E0" w:rsidRDefault="002F58E0"/>
    <w:p w:rsidR="002F58E0" w:rsidRDefault="002F58E0"/>
    <w:p w:rsidR="002F58E0" w:rsidRDefault="002F58E0"/>
    <w:p w:rsidR="002F58E0" w:rsidRDefault="002F58E0"/>
    <w:p w:rsidR="002F58E0" w:rsidRDefault="00E345DC" w:rsidP="00E345DC">
      <w:r>
        <w:t xml:space="preserve">           </w:t>
      </w:r>
      <w:r>
        <w:tab/>
        <w:t xml:space="preserve">   </w:t>
      </w:r>
      <w:r w:rsidR="002F58E0" w:rsidRPr="002F58E0">
        <w:t xml:space="preserve">  </w:t>
      </w:r>
      <w:r w:rsidR="002F58E0">
        <w:rPr>
          <w:noProof/>
        </w:rPr>
        <w:t xml:space="preserve">          </w:t>
      </w:r>
    </w:p>
    <w:p w:rsidR="002F58E0" w:rsidRDefault="00C43A43" w:rsidP="00E345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7CC24C" wp14:editId="2536B8A6">
            <wp:simplePos x="0" y="0"/>
            <wp:positionH relativeFrom="column">
              <wp:posOffset>4572000</wp:posOffset>
            </wp:positionH>
            <wp:positionV relativeFrom="paragraph">
              <wp:posOffset>2755265</wp:posOffset>
            </wp:positionV>
            <wp:extent cx="1752600" cy="1752600"/>
            <wp:effectExtent l="0" t="0" r="0" b="0"/>
            <wp:wrapSquare wrapText="bothSides"/>
            <wp:docPr id="4" name="Picture 4" descr="Image result for instagram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384E06" wp14:editId="31161DAA">
            <wp:simplePos x="0" y="0"/>
            <wp:positionH relativeFrom="column">
              <wp:posOffset>6775450</wp:posOffset>
            </wp:positionH>
            <wp:positionV relativeFrom="paragraph">
              <wp:posOffset>2757170</wp:posOffset>
            </wp:positionV>
            <wp:extent cx="1900555" cy="1847215"/>
            <wp:effectExtent l="0" t="0" r="444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CE7FD7" wp14:editId="7E0B2A3A">
            <wp:simplePos x="0" y="0"/>
            <wp:positionH relativeFrom="column">
              <wp:posOffset>2127250</wp:posOffset>
            </wp:positionH>
            <wp:positionV relativeFrom="paragraph">
              <wp:posOffset>2729865</wp:posOffset>
            </wp:positionV>
            <wp:extent cx="1798955" cy="1830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BFF">
        <w:rPr>
          <w:noProof/>
        </w:rPr>
        <w:drawing>
          <wp:anchor distT="0" distB="0" distL="114300" distR="114300" simplePos="0" relativeHeight="251662336" behindDoc="0" locked="0" layoutInCell="1" allowOverlap="1" wp14:anchorId="0D5FEC15" wp14:editId="33F0A298">
            <wp:simplePos x="0" y="0"/>
            <wp:positionH relativeFrom="column">
              <wp:posOffset>-565150</wp:posOffset>
            </wp:positionH>
            <wp:positionV relativeFrom="paragraph">
              <wp:posOffset>2708275</wp:posOffset>
            </wp:positionV>
            <wp:extent cx="2592705" cy="17945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8E0" w:rsidSect="00E345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E0"/>
    <w:rsid w:val="001C2BFF"/>
    <w:rsid w:val="002E2708"/>
    <w:rsid w:val="002F58E0"/>
    <w:rsid w:val="0043509F"/>
    <w:rsid w:val="00566C8C"/>
    <w:rsid w:val="00571C6B"/>
    <w:rsid w:val="00B56F57"/>
    <w:rsid w:val="00C43A43"/>
    <w:rsid w:val="00E345DC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Serrato</dc:creator>
  <cp:lastModifiedBy>Melanie</cp:lastModifiedBy>
  <cp:revision>2</cp:revision>
  <cp:lastPrinted>2014-03-25T00:59:00Z</cp:lastPrinted>
  <dcterms:created xsi:type="dcterms:W3CDTF">2019-02-01T17:08:00Z</dcterms:created>
  <dcterms:modified xsi:type="dcterms:W3CDTF">2019-02-01T17:08:00Z</dcterms:modified>
</cp:coreProperties>
</file>