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3D" w:rsidRPr="00744F7C" w:rsidRDefault="00C16C47" w:rsidP="00352E27">
      <w:pPr>
        <w:spacing w:after="0"/>
        <w:ind w:firstLine="720"/>
        <w:rPr>
          <w:rFonts w:ascii="Arial" w:hAnsi="Arial" w:cs="Arial"/>
          <w:b/>
          <w:sz w:val="28"/>
          <w:szCs w:val="28"/>
        </w:rPr>
      </w:pPr>
      <w:r w:rsidRPr="00744F7C">
        <w:rPr>
          <w:rFonts w:ascii="Arial" w:hAnsi="Arial" w:cs="Arial"/>
          <w:b/>
          <w:sz w:val="28"/>
          <w:szCs w:val="28"/>
        </w:rPr>
        <w:t xml:space="preserve">Addendum – N-400 Part 8. Time </w:t>
      </w:r>
      <w:proofErr w:type="gramStart"/>
      <w:r w:rsidRPr="00744F7C">
        <w:rPr>
          <w:rFonts w:ascii="Arial" w:hAnsi="Arial" w:cs="Arial"/>
          <w:b/>
          <w:sz w:val="28"/>
          <w:szCs w:val="28"/>
        </w:rPr>
        <w:t>Outside</w:t>
      </w:r>
      <w:proofErr w:type="gramEnd"/>
      <w:r w:rsidRPr="00744F7C">
        <w:rPr>
          <w:rFonts w:ascii="Arial" w:hAnsi="Arial" w:cs="Arial"/>
          <w:b/>
          <w:sz w:val="28"/>
          <w:szCs w:val="28"/>
        </w:rPr>
        <w:t xml:space="preserve"> the United States</w:t>
      </w:r>
    </w:p>
    <w:p w:rsidR="00C16C47" w:rsidRDefault="00C16C47" w:rsidP="00C16C47">
      <w:pPr>
        <w:spacing w:after="0"/>
        <w:rPr>
          <w:rFonts w:ascii="Arial" w:hAnsi="Arial" w:cs="Arial"/>
          <w:b/>
          <w:sz w:val="24"/>
          <w:szCs w:val="24"/>
        </w:rPr>
      </w:pPr>
    </w:p>
    <w:p w:rsidR="00C16C47" w:rsidRDefault="00C16C47" w:rsidP="00352E27">
      <w:pPr>
        <w:spacing w:after="0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Question 3 (Continued)</w:t>
      </w:r>
      <w:bookmarkStart w:id="0" w:name="_GoBack"/>
      <w:bookmarkEnd w:id="0"/>
    </w:p>
    <w:p w:rsidR="00C16C47" w:rsidRDefault="00C16C47" w:rsidP="00C16C47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656"/>
        <w:gridCol w:w="1669"/>
        <w:gridCol w:w="2285"/>
        <w:gridCol w:w="4165"/>
        <w:gridCol w:w="1110"/>
      </w:tblGrid>
      <w:tr w:rsidR="00C16C47" w:rsidTr="00C16C47">
        <w:tc>
          <w:tcPr>
            <w:tcW w:w="1656" w:type="dxa"/>
            <w:shd w:val="clear" w:color="auto" w:fill="D0CECE" w:themeFill="background2" w:themeFillShade="E6"/>
            <w:vAlign w:val="center"/>
          </w:tcPr>
          <w:p w:rsidR="00C16C47" w:rsidRPr="00C16C47" w:rsidRDefault="00C16C47" w:rsidP="00C16C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You Left the United States </w:t>
            </w:r>
            <w:r>
              <w:rPr>
                <w:rFonts w:ascii="Arial" w:hAnsi="Arial" w:cs="Arial"/>
                <w:sz w:val="24"/>
                <w:szCs w:val="24"/>
              </w:rPr>
              <w:t>(mm/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yyyy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69" w:type="dxa"/>
            <w:shd w:val="clear" w:color="auto" w:fill="D0CECE" w:themeFill="background2" w:themeFillShade="E6"/>
            <w:vAlign w:val="center"/>
          </w:tcPr>
          <w:p w:rsidR="00C16C47" w:rsidRPr="00C16C47" w:rsidRDefault="00C16C47" w:rsidP="00C16C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You Returned to the United States</w:t>
            </w:r>
            <w:r>
              <w:rPr>
                <w:rFonts w:ascii="Arial" w:hAnsi="Arial" w:cs="Arial"/>
                <w:sz w:val="24"/>
                <w:szCs w:val="24"/>
              </w:rPr>
              <w:t xml:space="preserve"> (mm/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yyyy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85" w:type="dxa"/>
            <w:shd w:val="clear" w:color="auto" w:fill="D0CECE" w:themeFill="background2" w:themeFillShade="E6"/>
            <w:vAlign w:val="center"/>
          </w:tcPr>
          <w:p w:rsidR="00C16C47" w:rsidRPr="00C16C47" w:rsidRDefault="00C16C47" w:rsidP="00C16C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Did Trip Last 6 Months or More?</w:t>
            </w:r>
          </w:p>
        </w:tc>
        <w:tc>
          <w:tcPr>
            <w:tcW w:w="4165" w:type="dxa"/>
            <w:shd w:val="clear" w:color="auto" w:fill="D0CECE" w:themeFill="background2" w:themeFillShade="E6"/>
            <w:vAlign w:val="center"/>
          </w:tcPr>
          <w:p w:rsidR="00C16C47" w:rsidRPr="00C16C47" w:rsidRDefault="00C16C47" w:rsidP="00C16C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Countries to Which You Traveled</w:t>
            </w:r>
          </w:p>
        </w:tc>
        <w:tc>
          <w:tcPr>
            <w:tcW w:w="1110" w:type="dxa"/>
            <w:shd w:val="clear" w:color="auto" w:fill="D0CECE" w:themeFill="background2" w:themeFillShade="E6"/>
            <w:vAlign w:val="center"/>
          </w:tcPr>
          <w:p w:rsidR="00C16C47" w:rsidRPr="00C16C47" w:rsidRDefault="00C16C47" w:rsidP="00C16C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 Days Outside the United States</w:t>
            </w:r>
          </w:p>
        </w:tc>
      </w:tr>
      <w:tr w:rsidR="00C16C47" w:rsidTr="00C16C47">
        <w:tc>
          <w:tcPr>
            <w:tcW w:w="1656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C16C47" w:rsidRDefault="00C16C47" w:rsidP="00C16C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4D8A705" wp14:editId="068C16F4">
                  <wp:extent cx="152400" cy="152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4165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C47" w:rsidTr="00C16C47">
        <w:tc>
          <w:tcPr>
            <w:tcW w:w="1656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C16C47" w:rsidRDefault="00C16C47" w:rsidP="00C16C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72EB732" wp14:editId="4636C4C4">
                  <wp:extent cx="152400" cy="152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E27779C" wp14:editId="0B245E70">
                  <wp:extent cx="152400" cy="152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4165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C47" w:rsidTr="00C16C47">
        <w:tc>
          <w:tcPr>
            <w:tcW w:w="1656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C16C47" w:rsidRDefault="00C16C47" w:rsidP="00C16C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72EB732" wp14:editId="4636C4C4">
                  <wp:extent cx="152400" cy="152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E27779C" wp14:editId="0B245E70">
                  <wp:extent cx="152400" cy="152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4165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C47" w:rsidTr="00C16C47">
        <w:tc>
          <w:tcPr>
            <w:tcW w:w="1656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C16C47" w:rsidRDefault="00C16C47" w:rsidP="00C16C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72EB732" wp14:editId="4636C4C4">
                  <wp:extent cx="152400" cy="1524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E27779C" wp14:editId="0B245E70">
                  <wp:extent cx="152400" cy="1524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4165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C47" w:rsidTr="00C16C47">
        <w:tc>
          <w:tcPr>
            <w:tcW w:w="1656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C16C47" w:rsidRDefault="00C16C47" w:rsidP="00C16C47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72EB732" wp14:editId="4636C4C4">
                  <wp:extent cx="152400" cy="1524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E27779C" wp14:editId="0B245E70">
                  <wp:extent cx="152400" cy="152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4165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C47" w:rsidTr="00C16C47">
        <w:tc>
          <w:tcPr>
            <w:tcW w:w="1656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C16C47" w:rsidRDefault="00C16C47" w:rsidP="00C16C47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72EB732" wp14:editId="4636C4C4">
                  <wp:extent cx="152400" cy="1524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E27779C" wp14:editId="0B245E70">
                  <wp:extent cx="152400" cy="1524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4165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C47" w:rsidTr="00C16C47">
        <w:tc>
          <w:tcPr>
            <w:tcW w:w="1656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C16C47" w:rsidRDefault="00C16C47" w:rsidP="00C16C47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72EB732" wp14:editId="4636C4C4">
                  <wp:extent cx="152400" cy="1524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E27779C" wp14:editId="0B245E70">
                  <wp:extent cx="152400" cy="1524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4165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C47" w:rsidTr="00C16C47">
        <w:tc>
          <w:tcPr>
            <w:tcW w:w="1656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C16C47" w:rsidRDefault="00C16C47" w:rsidP="00C16C47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72EB732" wp14:editId="4636C4C4">
                  <wp:extent cx="152400" cy="1524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E27779C" wp14:editId="0B245E70">
                  <wp:extent cx="152400" cy="1524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4165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C47" w:rsidTr="00C16C47">
        <w:tc>
          <w:tcPr>
            <w:tcW w:w="1656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C16C47" w:rsidRDefault="00C16C47" w:rsidP="00C16C47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72EB732" wp14:editId="4636C4C4">
                  <wp:extent cx="152400" cy="1524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E27779C" wp14:editId="0B245E70">
                  <wp:extent cx="152400" cy="1524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4165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C47" w:rsidTr="00C16C47">
        <w:tc>
          <w:tcPr>
            <w:tcW w:w="1656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C16C47" w:rsidRDefault="00C16C47" w:rsidP="00C16C47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72EB732" wp14:editId="4636C4C4">
                  <wp:extent cx="152400" cy="1524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E27779C" wp14:editId="0B245E70">
                  <wp:extent cx="152400" cy="1524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4165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C16C47" w:rsidRDefault="00C16C4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E27" w:rsidTr="00C16C47">
        <w:tc>
          <w:tcPr>
            <w:tcW w:w="1656" w:type="dxa"/>
          </w:tcPr>
          <w:p w:rsidR="00352E27" w:rsidRDefault="00352E2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dxa"/>
          </w:tcPr>
          <w:p w:rsidR="00352E27" w:rsidRDefault="00352E27" w:rsidP="00C16C47">
            <w:pPr>
              <w:rPr>
                <w:rFonts w:ascii="Arial" w:hAnsi="Arial" w:cs="Arial"/>
                <w:sz w:val="24"/>
                <w:szCs w:val="24"/>
              </w:rPr>
            </w:pPr>
          </w:p>
          <w:p w:rsidR="00352E27" w:rsidRDefault="00352E2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352E27" w:rsidRDefault="00352E27" w:rsidP="00C16C47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72EB732" wp14:editId="4636C4C4">
                  <wp:extent cx="152400" cy="1524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E27779C" wp14:editId="0B245E70">
                  <wp:extent cx="152400" cy="1524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4165" w:type="dxa"/>
          </w:tcPr>
          <w:p w:rsidR="00352E27" w:rsidRDefault="00352E2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352E27" w:rsidRDefault="00352E2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E27" w:rsidTr="00C16C47">
        <w:tc>
          <w:tcPr>
            <w:tcW w:w="1656" w:type="dxa"/>
          </w:tcPr>
          <w:p w:rsidR="00352E27" w:rsidRDefault="00352E2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dxa"/>
          </w:tcPr>
          <w:p w:rsidR="00352E27" w:rsidRDefault="00352E27" w:rsidP="00C16C47">
            <w:pPr>
              <w:rPr>
                <w:rFonts w:ascii="Arial" w:hAnsi="Arial" w:cs="Arial"/>
                <w:sz w:val="24"/>
                <w:szCs w:val="24"/>
              </w:rPr>
            </w:pPr>
          </w:p>
          <w:p w:rsidR="00352E27" w:rsidRDefault="00352E2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352E27" w:rsidRDefault="00352E27" w:rsidP="00C16C47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72EB732" wp14:editId="4636C4C4">
                  <wp:extent cx="152400" cy="1524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E27779C" wp14:editId="0B245E70">
                  <wp:extent cx="152400" cy="1524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4165" w:type="dxa"/>
          </w:tcPr>
          <w:p w:rsidR="00352E27" w:rsidRDefault="00352E2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352E27" w:rsidRDefault="00352E2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E27" w:rsidTr="00C16C47">
        <w:tc>
          <w:tcPr>
            <w:tcW w:w="1656" w:type="dxa"/>
          </w:tcPr>
          <w:p w:rsidR="00352E27" w:rsidRDefault="00352E27" w:rsidP="00C16C47">
            <w:pPr>
              <w:rPr>
                <w:rFonts w:ascii="Arial" w:hAnsi="Arial" w:cs="Arial"/>
                <w:sz w:val="24"/>
                <w:szCs w:val="24"/>
              </w:rPr>
            </w:pPr>
          </w:p>
          <w:p w:rsidR="00352E27" w:rsidRDefault="00352E2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dxa"/>
          </w:tcPr>
          <w:p w:rsidR="00352E27" w:rsidRDefault="00352E2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352E27" w:rsidRDefault="00352E27" w:rsidP="00C16C47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72EB732" wp14:editId="4636C4C4">
                  <wp:extent cx="152400" cy="1524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E27779C" wp14:editId="0B245E70">
                  <wp:extent cx="152400" cy="1524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4165" w:type="dxa"/>
          </w:tcPr>
          <w:p w:rsidR="00352E27" w:rsidRDefault="00352E2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352E27" w:rsidRDefault="00352E2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E27" w:rsidTr="00C16C47">
        <w:tc>
          <w:tcPr>
            <w:tcW w:w="1656" w:type="dxa"/>
          </w:tcPr>
          <w:p w:rsidR="00352E27" w:rsidRDefault="00352E27" w:rsidP="00C16C47">
            <w:pPr>
              <w:rPr>
                <w:rFonts w:ascii="Arial" w:hAnsi="Arial" w:cs="Arial"/>
                <w:sz w:val="24"/>
                <w:szCs w:val="24"/>
              </w:rPr>
            </w:pPr>
          </w:p>
          <w:p w:rsidR="00352E27" w:rsidRDefault="00352E2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dxa"/>
          </w:tcPr>
          <w:p w:rsidR="00352E27" w:rsidRDefault="00352E2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352E27" w:rsidRDefault="00352E27" w:rsidP="00C16C47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72EB732" wp14:editId="4636C4C4">
                  <wp:extent cx="152400" cy="1524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E27779C" wp14:editId="0B245E70">
                  <wp:extent cx="152400" cy="1524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4165" w:type="dxa"/>
          </w:tcPr>
          <w:p w:rsidR="00352E27" w:rsidRDefault="00352E2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352E27" w:rsidRDefault="00352E2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E27" w:rsidTr="00C16C47">
        <w:tc>
          <w:tcPr>
            <w:tcW w:w="1656" w:type="dxa"/>
          </w:tcPr>
          <w:p w:rsidR="00352E27" w:rsidRDefault="00352E27" w:rsidP="00C16C47">
            <w:pPr>
              <w:rPr>
                <w:rFonts w:ascii="Arial" w:hAnsi="Arial" w:cs="Arial"/>
                <w:sz w:val="24"/>
                <w:szCs w:val="24"/>
              </w:rPr>
            </w:pPr>
          </w:p>
          <w:p w:rsidR="00352E27" w:rsidRDefault="00352E2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dxa"/>
          </w:tcPr>
          <w:p w:rsidR="00352E27" w:rsidRDefault="00352E2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352E27" w:rsidRDefault="00352E27" w:rsidP="00C16C47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72EB732" wp14:editId="4636C4C4">
                  <wp:extent cx="152400" cy="1524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E27779C" wp14:editId="0B245E70">
                  <wp:extent cx="152400" cy="1524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" cy="15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4165" w:type="dxa"/>
          </w:tcPr>
          <w:p w:rsidR="00352E27" w:rsidRDefault="00352E2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352E27" w:rsidRDefault="00352E27" w:rsidP="00C16C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2E27" w:rsidRDefault="00C16C47" w:rsidP="00C16C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52E27" w:rsidRDefault="00352E27" w:rsidP="00C16C47">
      <w:pPr>
        <w:spacing w:after="0"/>
        <w:rPr>
          <w:rFonts w:ascii="Arial" w:hAnsi="Arial" w:cs="Arial"/>
          <w:sz w:val="24"/>
          <w:szCs w:val="24"/>
        </w:rPr>
      </w:pPr>
    </w:p>
    <w:p w:rsidR="00352E27" w:rsidRDefault="00352E27" w:rsidP="00C16C47">
      <w:pPr>
        <w:spacing w:after="0"/>
        <w:rPr>
          <w:rFonts w:ascii="Arial" w:hAnsi="Arial" w:cs="Arial"/>
          <w:sz w:val="24"/>
          <w:szCs w:val="24"/>
        </w:rPr>
      </w:pPr>
    </w:p>
    <w:p w:rsidR="00352E27" w:rsidRDefault="00352E27" w:rsidP="00C16C47">
      <w:pPr>
        <w:spacing w:after="0"/>
        <w:rPr>
          <w:rFonts w:ascii="Arial" w:hAnsi="Arial" w:cs="Arial"/>
          <w:sz w:val="24"/>
          <w:szCs w:val="24"/>
        </w:rPr>
      </w:pPr>
    </w:p>
    <w:p w:rsidR="00352E27" w:rsidRDefault="00352E27" w:rsidP="00C16C47">
      <w:pPr>
        <w:spacing w:after="0"/>
        <w:rPr>
          <w:rFonts w:ascii="Arial" w:hAnsi="Arial" w:cs="Arial"/>
          <w:sz w:val="24"/>
          <w:szCs w:val="24"/>
        </w:rPr>
      </w:pPr>
    </w:p>
    <w:p w:rsidR="00352E27" w:rsidRDefault="00352E27" w:rsidP="00C16C47">
      <w:pPr>
        <w:spacing w:after="0"/>
        <w:rPr>
          <w:rFonts w:ascii="Arial" w:hAnsi="Arial" w:cs="Arial"/>
          <w:sz w:val="24"/>
          <w:szCs w:val="24"/>
        </w:rPr>
      </w:pPr>
    </w:p>
    <w:p w:rsidR="00352E27" w:rsidRPr="004348FB" w:rsidRDefault="00352E27" w:rsidP="00352E27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403194">
        <w:rPr>
          <w:rFonts w:ascii="Arial" w:hAnsi="Arial" w:cs="Arial"/>
          <w:b/>
          <w:sz w:val="24"/>
          <w:szCs w:val="24"/>
        </w:rPr>
        <w:t>Applicant Signature: _____________________________</w:t>
      </w:r>
      <w:r w:rsidRPr="00403194">
        <w:rPr>
          <w:rFonts w:ascii="Arial" w:hAnsi="Arial" w:cs="Arial"/>
          <w:b/>
          <w:sz w:val="24"/>
          <w:szCs w:val="24"/>
        </w:rPr>
        <w:tab/>
        <w:t>Date: ________________</w:t>
      </w:r>
    </w:p>
    <w:p w:rsidR="00352E27" w:rsidRPr="00C16C47" w:rsidRDefault="00352E27" w:rsidP="00C16C47">
      <w:pPr>
        <w:spacing w:after="0"/>
        <w:rPr>
          <w:rFonts w:ascii="Arial" w:hAnsi="Arial" w:cs="Arial"/>
          <w:sz w:val="24"/>
          <w:szCs w:val="24"/>
        </w:rPr>
      </w:pPr>
    </w:p>
    <w:sectPr w:rsidR="00352E27" w:rsidRPr="00C16C47" w:rsidSect="00C16C4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21D" w:rsidRDefault="00C2621D" w:rsidP="00C16C47">
      <w:pPr>
        <w:spacing w:after="0" w:line="240" w:lineRule="auto"/>
      </w:pPr>
      <w:r>
        <w:separator/>
      </w:r>
    </w:p>
  </w:endnote>
  <w:endnote w:type="continuationSeparator" w:id="0">
    <w:p w:rsidR="00C2621D" w:rsidRDefault="00C2621D" w:rsidP="00C1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21D" w:rsidRDefault="00C2621D" w:rsidP="00C16C47">
      <w:pPr>
        <w:spacing w:after="0" w:line="240" w:lineRule="auto"/>
      </w:pPr>
      <w:r>
        <w:separator/>
      </w:r>
    </w:p>
  </w:footnote>
  <w:footnote w:type="continuationSeparator" w:id="0">
    <w:p w:rsidR="00C2621D" w:rsidRDefault="00C2621D" w:rsidP="00C16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C47" w:rsidRPr="00403194" w:rsidRDefault="00C16C47" w:rsidP="00352E27">
    <w:pPr>
      <w:pStyle w:val="Header"/>
      <w:ind w:right="720"/>
      <w:jc w:val="right"/>
      <w:rPr>
        <w:rFonts w:ascii="Arial" w:hAnsi="Arial" w:cs="Arial"/>
        <w:b/>
        <w:sz w:val="24"/>
        <w:szCs w:val="24"/>
      </w:rPr>
    </w:pPr>
    <w:r w:rsidRPr="00403194">
      <w:rPr>
        <w:rFonts w:ascii="Arial" w:hAnsi="Arial" w:cs="Arial"/>
        <w:b/>
        <w:sz w:val="24"/>
        <w:szCs w:val="24"/>
      </w:rPr>
      <w:t>A#____________________</w:t>
    </w:r>
  </w:p>
  <w:p w:rsidR="00C16C47" w:rsidRDefault="00C16C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47"/>
    <w:rsid w:val="002B5A3D"/>
    <w:rsid w:val="00352E27"/>
    <w:rsid w:val="00744F7C"/>
    <w:rsid w:val="009E2FB4"/>
    <w:rsid w:val="00C16C47"/>
    <w:rsid w:val="00C2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436C6-C338-4495-91F1-2BB4C6F1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C47"/>
  </w:style>
  <w:style w:type="paragraph" w:styleId="Footer">
    <w:name w:val="footer"/>
    <w:basedOn w:val="Normal"/>
    <w:link w:val="FooterChar"/>
    <w:uiPriority w:val="99"/>
    <w:unhideWhenUsed/>
    <w:rsid w:val="00C16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C47"/>
  </w:style>
  <w:style w:type="table" w:styleId="TableGrid">
    <w:name w:val="Table Grid"/>
    <w:basedOn w:val="TableNormal"/>
    <w:uiPriority w:val="39"/>
    <w:rsid w:val="00C16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Citizenship1</dc:creator>
  <cp:keywords/>
  <dc:description/>
  <cp:lastModifiedBy>Citizenship1</cp:lastModifiedBy>
  <cp:revision>3</cp:revision>
  <dcterms:created xsi:type="dcterms:W3CDTF">2014-06-02T19:03:00Z</dcterms:created>
  <dcterms:modified xsi:type="dcterms:W3CDTF">2014-06-03T20:52:00Z</dcterms:modified>
</cp:coreProperties>
</file>