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86" w:rsidRDefault="000117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-250508</wp:posOffset>
                </wp:positionH>
                <wp:positionV relativeFrom="paragraph">
                  <wp:posOffset>4766628</wp:posOffset>
                </wp:positionV>
                <wp:extent cx="1194753" cy="247650"/>
                <wp:effectExtent l="0" t="2857" r="21907" b="21908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94753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7B5" w:rsidRPr="000117B5" w:rsidRDefault="000117B5">
                            <w:pPr>
                              <w:rPr>
                                <w:sz w:val="20"/>
                              </w:rPr>
                            </w:pPr>
                            <w:r w:rsidRPr="000117B5">
                              <w:rPr>
                                <w:sz w:val="20"/>
                              </w:rPr>
                              <w:t>Project Citizenship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75pt;margin-top:375.35pt;width:94.1pt;height:19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" filled="f" strokecolor="white [3212]">
                <v:textbox>
                  <w:txbxContent>
                    <w:p w:rsidR="000117B5" w:rsidRPr="000117B5" w:rsidRDefault="000117B5">
                      <w:pPr>
                        <w:rPr>
                          <w:sz w:val="20"/>
                        </w:rPr>
                      </w:pPr>
                      <w:r w:rsidRPr="000117B5">
                        <w:rPr>
                          <w:sz w:val="20"/>
                        </w:rPr>
                        <w:t>Project Citizenship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142183" cy="6381523"/>
            <wp:effectExtent l="412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nt Registration Form Sam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46452" cy="638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B5"/>
    <w:rsid w:val="000117B5"/>
    <w:rsid w:val="003948AC"/>
    <w:rsid w:val="0076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2015-01-13T20:36:00Z</dcterms:created>
  <dcterms:modified xsi:type="dcterms:W3CDTF">2015-01-13T20:56:00Z</dcterms:modified>
</cp:coreProperties>
</file>