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38" w:rsidRDefault="00087BC0" w:rsidP="00087BC0">
      <w:pPr>
        <w:spacing w:after="0"/>
        <w:rPr>
          <w:rFonts w:ascii="Arial" w:hAnsi="Arial" w:cs="Arial"/>
          <w:b/>
          <w:sz w:val="24"/>
          <w:szCs w:val="24"/>
        </w:rPr>
      </w:pPr>
      <w:r w:rsidRPr="00087BC0">
        <w:rPr>
          <w:rFonts w:ascii="Arial" w:hAnsi="Arial" w:cs="Arial"/>
          <w:b/>
          <w:sz w:val="24"/>
          <w:szCs w:val="24"/>
        </w:rPr>
        <w:t>Addendum</w:t>
      </w:r>
      <w:r>
        <w:rPr>
          <w:rFonts w:ascii="Arial" w:hAnsi="Arial" w:cs="Arial"/>
          <w:b/>
          <w:sz w:val="24"/>
          <w:szCs w:val="24"/>
        </w:rPr>
        <w:t xml:space="preserve"> – Form N-400 Part 11, Question 46 C. Explanation of Failure to Register for Selective Service</w:t>
      </w: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 male who lived in the United States at a time between my 18</w:t>
      </w:r>
      <w:r w:rsidRPr="00087BC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26</w:t>
      </w:r>
      <w:r w:rsidRPr="00087BC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birthdays, but I did not register for the Selective Service because I was not aware of my obligation to do so. Had I been aware of this obligation, I would have registered.</w:t>
      </w: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7BC0" w:rsidRP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  <w:r w:rsidRPr="00403194">
        <w:rPr>
          <w:rFonts w:ascii="Arial" w:hAnsi="Arial" w:cs="Arial"/>
          <w:b/>
          <w:sz w:val="24"/>
          <w:szCs w:val="24"/>
        </w:rPr>
        <w:t>Applicant Signature: _____________________________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087BC0" w:rsidRPr="00087B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BD" w:rsidRDefault="00C477BD" w:rsidP="00087BC0">
      <w:pPr>
        <w:spacing w:after="0" w:line="240" w:lineRule="auto"/>
      </w:pPr>
      <w:r>
        <w:separator/>
      </w:r>
    </w:p>
  </w:endnote>
  <w:endnote w:type="continuationSeparator" w:id="0">
    <w:p w:rsidR="00C477BD" w:rsidRDefault="00C477BD" w:rsidP="0008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BD" w:rsidRDefault="00C477BD" w:rsidP="00087BC0">
      <w:pPr>
        <w:spacing w:after="0" w:line="240" w:lineRule="auto"/>
      </w:pPr>
      <w:r>
        <w:separator/>
      </w:r>
    </w:p>
  </w:footnote>
  <w:footnote w:type="continuationSeparator" w:id="0">
    <w:p w:rsidR="00C477BD" w:rsidRDefault="00C477BD" w:rsidP="0008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C0" w:rsidRPr="00403194" w:rsidRDefault="00087BC0" w:rsidP="00087BC0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087BC0" w:rsidRDefault="00087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C0"/>
    <w:rsid w:val="00087BC0"/>
    <w:rsid w:val="00C34B38"/>
    <w:rsid w:val="00C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0A483-180E-4331-B71F-E90F52AB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C0"/>
  </w:style>
  <w:style w:type="paragraph" w:styleId="Footer">
    <w:name w:val="footer"/>
    <w:basedOn w:val="Normal"/>
    <w:link w:val="FooterChar"/>
    <w:uiPriority w:val="99"/>
    <w:unhideWhenUsed/>
    <w:rsid w:val="000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1</cp:revision>
  <dcterms:created xsi:type="dcterms:W3CDTF">2014-06-02T19:51:00Z</dcterms:created>
  <dcterms:modified xsi:type="dcterms:W3CDTF">2014-06-02T19:58:00Z</dcterms:modified>
</cp:coreProperties>
</file>