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4C" w:rsidRDefault="009E4B80" w:rsidP="00BA4FC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4475" cy="1507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17" cy="154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D4E" w:rsidRPr="00797D4E" w:rsidRDefault="00CD5470" w:rsidP="00797D4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N-400 </w:t>
      </w:r>
      <w:r w:rsidR="00797D4E">
        <w:rPr>
          <w:rFonts w:ascii="Arial" w:hAnsi="Arial" w:cs="Arial"/>
          <w:b/>
          <w:sz w:val="28"/>
          <w:szCs w:val="28"/>
          <w:u w:val="single"/>
        </w:rPr>
        <w:t>Preparer Memo</w:t>
      </w:r>
    </w:p>
    <w:p w:rsidR="00797D4E" w:rsidRDefault="00797D4E" w:rsidP="00797D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1C4C" w:rsidRDefault="002A1C4C" w:rsidP="002A1C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volunteering to help legal permanent residents become U.S. citizens today! You will truly make a difference! Below is some information that should aid you as you complete the N-400 Application for Naturalization.</w:t>
      </w:r>
    </w:p>
    <w:p w:rsidR="002A1C4C" w:rsidRDefault="002A1C4C" w:rsidP="002A1C4C">
      <w:pPr>
        <w:spacing w:after="0"/>
        <w:rPr>
          <w:rFonts w:ascii="Arial" w:hAnsi="Arial" w:cs="Arial"/>
          <w:sz w:val="24"/>
          <w:szCs w:val="24"/>
        </w:rPr>
      </w:pPr>
    </w:p>
    <w:p w:rsidR="002A1C4C" w:rsidRPr="00F06638" w:rsidRDefault="002A1C4C" w:rsidP="002A1C4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date is </w:t>
      </w:r>
      <w:r w:rsidR="00F06638">
        <w:rPr>
          <w:rFonts w:ascii="Arial" w:hAnsi="Arial" w:cs="Arial"/>
          <w:b/>
          <w:sz w:val="24"/>
          <w:szCs w:val="24"/>
        </w:rPr>
        <w:t>February 10</w:t>
      </w:r>
      <w:r w:rsidR="0028106D">
        <w:rPr>
          <w:rFonts w:ascii="Arial" w:hAnsi="Arial" w:cs="Arial"/>
          <w:b/>
          <w:sz w:val="24"/>
          <w:szCs w:val="24"/>
        </w:rPr>
        <w:t xml:space="preserve">, </w:t>
      </w:r>
      <w:r w:rsidR="00F06638">
        <w:rPr>
          <w:rFonts w:ascii="Arial" w:hAnsi="Arial" w:cs="Arial"/>
          <w:b/>
          <w:sz w:val="24"/>
          <w:szCs w:val="24"/>
        </w:rPr>
        <w:t>2015</w:t>
      </w:r>
      <w:r w:rsidR="00F06638">
        <w:rPr>
          <w:rFonts w:ascii="Arial" w:hAnsi="Arial" w:cs="Arial"/>
          <w:sz w:val="24"/>
          <w:szCs w:val="24"/>
        </w:rPr>
        <w:t>.</w:t>
      </w:r>
    </w:p>
    <w:p w:rsidR="0028106D" w:rsidRDefault="002A1C4C" w:rsidP="002A1C4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 have been legal permanent residents since </w:t>
      </w:r>
      <w:r w:rsidR="00F06638">
        <w:rPr>
          <w:rFonts w:ascii="Arial" w:hAnsi="Arial" w:cs="Arial"/>
          <w:b/>
          <w:sz w:val="24"/>
          <w:szCs w:val="24"/>
        </w:rPr>
        <w:t>May 11, 20</w:t>
      </w:r>
      <w:r w:rsidR="00985974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(or </w:t>
      </w:r>
      <w:r w:rsidR="00F06638">
        <w:rPr>
          <w:rFonts w:ascii="Arial" w:hAnsi="Arial" w:cs="Arial"/>
          <w:b/>
          <w:sz w:val="24"/>
          <w:szCs w:val="24"/>
        </w:rPr>
        <w:t>May 11</w:t>
      </w:r>
      <w:r w:rsidR="0028106D" w:rsidRPr="0028106D">
        <w:rPr>
          <w:rFonts w:ascii="Arial" w:hAnsi="Arial" w:cs="Arial"/>
          <w:b/>
          <w:sz w:val="24"/>
          <w:szCs w:val="24"/>
        </w:rPr>
        <w:t>, 201</w:t>
      </w:r>
      <w:r w:rsidR="00985974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if married to a U.S. citizen) to be able to submit an N-400 today.</w:t>
      </w:r>
    </w:p>
    <w:p w:rsidR="002A1C4C" w:rsidRDefault="0028106D" w:rsidP="002A1C4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preparer section should be completed as follows:</w:t>
      </w:r>
    </w:p>
    <w:p w:rsidR="002B349D" w:rsidRDefault="00797D4E" w:rsidP="002A1C4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A1C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24826F" wp14:editId="55AC99B1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5924550" cy="2333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C4C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Preparer Name</w:t>
                            </w:r>
                            <w:r w:rsidR="00797D4E"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:rsidR="002A1C4C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 Name</w:t>
                            </w:r>
                            <w:r w:rsidR="00797D4E"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73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C733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Project Citizenship </w:t>
                            </w:r>
                          </w:p>
                          <w:p w:rsidR="002A1C4C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 Street Address</w:t>
                            </w:r>
                            <w:r w:rsidR="00797D4E"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4 Faneuil Hall South Market Building</w:t>
                            </w:r>
                          </w:p>
                          <w:p w:rsidR="0028106D" w:rsidRDefault="0028106D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P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Floor, Suite 4025</w:t>
                            </w:r>
                          </w:p>
                          <w:p w:rsidR="00797D4E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City, State, Zip Code</w:t>
                            </w:r>
                            <w:r w:rsidR="00797D4E"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Boston, MA 02109</w:t>
                            </w:r>
                          </w:p>
                          <w:p w:rsidR="002A1C4C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County</w:t>
                            </w:r>
                            <w:r w:rsidR="00797D4E"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Suffolk</w:t>
                            </w:r>
                          </w:p>
                          <w:p w:rsidR="002A1C4C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 Phone Number</w:t>
                            </w:r>
                            <w:r w:rsidR="00797D4E"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0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617-694-5949</w:t>
                            </w:r>
                          </w:p>
                          <w:p w:rsidR="002A1C4C" w:rsidRPr="0028106D" w:rsidRDefault="002A1C4C" w:rsidP="002A1C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Organization Fax Number</w:t>
                            </w:r>
                            <w:r w:rsidR="00797D4E" w:rsidRP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810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A1C4C" w:rsidRPr="002A1C4C" w:rsidRDefault="002A1C4C" w:rsidP="002A1C4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Organization Email Address</w:t>
                            </w:r>
                            <w:r w:rsidR="00797D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35pt;width:466.5pt;height:18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">
                <v:textbox>
                  <w:txbxContent>
                    <w:p w:rsidR="002A1C4C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Preparer Name</w:t>
                      </w:r>
                      <w:r w:rsidR="00797D4E"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:rsidR="002A1C4C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 Name</w:t>
                      </w:r>
                      <w:r w:rsidR="00797D4E"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C73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5C733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Project Citizenship </w:t>
                      </w:r>
                    </w:p>
                    <w:p w:rsidR="002A1C4C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 Street Address</w:t>
                      </w:r>
                      <w:r w:rsidR="00797D4E"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4 Faneuil Hall South Market Building</w:t>
                      </w:r>
                    </w:p>
                    <w:p w:rsidR="0028106D" w:rsidRDefault="0028106D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3</w:t>
                      </w:r>
                      <w:r w:rsidRPr="0028106D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Floor, Suite 4025</w:t>
                      </w:r>
                    </w:p>
                    <w:p w:rsidR="00797D4E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City, State, Zip Code</w:t>
                      </w:r>
                      <w:r w:rsidR="00797D4E"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Boston, MA 02109</w:t>
                      </w:r>
                    </w:p>
                    <w:p w:rsidR="002A1C4C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County</w:t>
                      </w:r>
                      <w:r w:rsidR="00797D4E"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Suffolk</w:t>
                      </w:r>
                    </w:p>
                    <w:p w:rsidR="002A1C4C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 Phone Number</w:t>
                      </w:r>
                      <w:r w:rsidR="00797D4E"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810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617-694-5949</w:t>
                      </w:r>
                    </w:p>
                    <w:p w:rsidR="002A1C4C" w:rsidRPr="0028106D" w:rsidRDefault="002A1C4C" w:rsidP="002A1C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>Organization Fax Number</w:t>
                      </w:r>
                      <w:r w:rsidR="00797D4E" w:rsidRP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28106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2A1C4C" w:rsidRPr="002A1C4C" w:rsidRDefault="002A1C4C" w:rsidP="002A1C4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Organization Email Address</w:t>
                      </w:r>
                      <w:r w:rsidR="00797D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349D" w:rsidRPr="002B349D" w:rsidRDefault="002B349D" w:rsidP="00797D4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B349D">
        <w:rPr>
          <w:rFonts w:ascii="Arial" w:hAnsi="Arial" w:cs="Arial"/>
          <w:b/>
          <w:sz w:val="24"/>
          <w:szCs w:val="24"/>
        </w:rPr>
        <w:t>If you have any questions, please ask!</w:t>
      </w:r>
    </w:p>
    <w:sectPr w:rsidR="002B349D" w:rsidRPr="002B34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1C" w:rsidRDefault="0002211C" w:rsidP="00CA5D14">
      <w:pPr>
        <w:spacing w:after="0" w:line="240" w:lineRule="auto"/>
      </w:pPr>
      <w:r>
        <w:separator/>
      </w:r>
    </w:p>
  </w:endnote>
  <w:endnote w:type="continuationSeparator" w:id="0">
    <w:p w:rsidR="0002211C" w:rsidRDefault="0002211C" w:rsidP="00CA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14" w:rsidRPr="003E66AE" w:rsidRDefault="00CA5D14" w:rsidP="00CA5D14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1C" w:rsidRDefault="0002211C" w:rsidP="00CA5D14">
      <w:pPr>
        <w:spacing w:after="0" w:line="240" w:lineRule="auto"/>
      </w:pPr>
      <w:r>
        <w:separator/>
      </w:r>
    </w:p>
  </w:footnote>
  <w:footnote w:type="continuationSeparator" w:id="0">
    <w:p w:rsidR="0002211C" w:rsidRDefault="0002211C" w:rsidP="00CA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B9" w:rsidRDefault="006D64B9" w:rsidP="006D64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0pt;height:60pt" o:bullet="t">
        <v:imagedata r:id="rId1" o:title="box"/>
      </v:shape>
    </w:pict>
  </w:numPicBullet>
  <w:abstractNum w:abstractNumId="0">
    <w:nsid w:val="0C484BB4"/>
    <w:multiLevelType w:val="hybridMultilevel"/>
    <w:tmpl w:val="90302F76"/>
    <w:lvl w:ilvl="0" w:tplc="2DB60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457"/>
    <w:multiLevelType w:val="hybridMultilevel"/>
    <w:tmpl w:val="A9DE2494"/>
    <w:lvl w:ilvl="0" w:tplc="B78AA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4AD"/>
    <w:multiLevelType w:val="hybridMultilevel"/>
    <w:tmpl w:val="65587654"/>
    <w:lvl w:ilvl="0" w:tplc="EA881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2B79"/>
    <w:multiLevelType w:val="hybridMultilevel"/>
    <w:tmpl w:val="5066EF6E"/>
    <w:lvl w:ilvl="0" w:tplc="DA10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3AD"/>
    <w:multiLevelType w:val="hybridMultilevel"/>
    <w:tmpl w:val="971C9DB4"/>
    <w:lvl w:ilvl="0" w:tplc="7BD4D6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C6A10"/>
    <w:multiLevelType w:val="hybridMultilevel"/>
    <w:tmpl w:val="D844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81564"/>
    <w:multiLevelType w:val="hybridMultilevel"/>
    <w:tmpl w:val="079E7986"/>
    <w:lvl w:ilvl="0" w:tplc="9798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B7D66"/>
    <w:multiLevelType w:val="hybridMultilevel"/>
    <w:tmpl w:val="F230B222"/>
    <w:lvl w:ilvl="0" w:tplc="62B66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0875"/>
    <w:multiLevelType w:val="hybridMultilevel"/>
    <w:tmpl w:val="65B2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802B14"/>
    <w:multiLevelType w:val="hybridMultilevel"/>
    <w:tmpl w:val="1F12573E"/>
    <w:lvl w:ilvl="0" w:tplc="475E5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01F63"/>
    <w:multiLevelType w:val="hybridMultilevel"/>
    <w:tmpl w:val="A8DC8BBE"/>
    <w:lvl w:ilvl="0" w:tplc="97F8AA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A"/>
    <w:rsid w:val="0002211C"/>
    <w:rsid w:val="00026454"/>
    <w:rsid w:val="00040706"/>
    <w:rsid w:val="000C08BB"/>
    <w:rsid w:val="000D4D83"/>
    <w:rsid w:val="000E3647"/>
    <w:rsid w:val="00125E2F"/>
    <w:rsid w:val="0014016D"/>
    <w:rsid w:val="00193A46"/>
    <w:rsid w:val="001E79DD"/>
    <w:rsid w:val="002144AA"/>
    <w:rsid w:val="0028106D"/>
    <w:rsid w:val="002A1C4C"/>
    <w:rsid w:val="002B349D"/>
    <w:rsid w:val="00323B48"/>
    <w:rsid w:val="00360ED2"/>
    <w:rsid w:val="003666F8"/>
    <w:rsid w:val="003A29E6"/>
    <w:rsid w:val="003D72EF"/>
    <w:rsid w:val="003E66AE"/>
    <w:rsid w:val="00434450"/>
    <w:rsid w:val="004854F6"/>
    <w:rsid w:val="004D6569"/>
    <w:rsid w:val="005267AE"/>
    <w:rsid w:val="005370D3"/>
    <w:rsid w:val="00585E6A"/>
    <w:rsid w:val="005902AF"/>
    <w:rsid w:val="0059224C"/>
    <w:rsid w:val="005C733D"/>
    <w:rsid w:val="006B02EA"/>
    <w:rsid w:val="006B3E7A"/>
    <w:rsid w:val="006D64B9"/>
    <w:rsid w:val="00714E1A"/>
    <w:rsid w:val="00715CB4"/>
    <w:rsid w:val="007539B9"/>
    <w:rsid w:val="00777EEA"/>
    <w:rsid w:val="00797D4E"/>
    <w:rsid w:val="007B24E0"/>
    <w:rsid w:val="007E3691"/>
    <w:rsid w:val="00852F4D"/>
    <w:rsid w:val="00882940"/>
    <w:rsid w:val="00985974"/>
    <w:rsid w:val="009E4B80"/>
    <w:rsid w:val="00A41919"/>
    <w:rsid w:val="00AE778C"/>
    <w:rsid w:val="00B25EAD"/>
    <w:rsid w:val="00B740C2"/>
    <w:rsid w:val="00B869C9"/>
    <w:rsid w:val="00BA4FC1"/>
    <w:rsid w:val="00BD458E"/>
    <w:rsid w:val="00C15C36"/>
    <w:rsid w:val="00C27954"/>
    <w:rsid w:val="00C646DB"/>
    <w:rsid w:val="00C83FF4"/>
    <w:rsid w:val="00C93E3E"/>
    <w:rsid w:val="00CA5D14"/>
    <w:rsid w:val="00CB4B1B"/>
    <w:rsid w:val="00CC2AED"/>
    <w:rsid w:val="00CD2837"/>
    <w:rsid w:val="00CD5470"/>
    <w:rsid w:val="00D9391D"/>
    <w:rsid w:val="00D96C6D"/>
    <w:rsid w:val="00DB61DC"/>
    <w:rsid w:val="00E60E22"/>
    <w:rsid w:val="00EA034F"/>
    <w:rsid w:val="00EB5BD4"/>
    <w:rsid w:val="00F06638"/>
    <w:rsid w:val="00F13279"/>
    <w:rsid w:val="00F56035"/>
    <w:rsid w:val="00F6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248D-CA2B-4F3D-81FC-DBB3144A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Veronica Serrato</cp:lastModifiedBy>
  <cp:revision>14</cp:revision>
  <cp:lastPrinted>2015-01-09T15:08:00Z</cp:lastPrinted>
  <dcterms:created xsi:type="dcterms:W3CDTF">2014-07-01T14:19:00Z</dcterms:created>
  <dcterms:modified xsi:type="dcterms:W3CDTF">2015-01-09T15:08:00Z</dcterms:modified>
</cp:coreProperties>
</file>