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57" w:rsidRDefault="00E20782" w:rsidP="00566C8C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6E61A5" wp14:editId="7AA4CC0F">
            <wp:simplePos x="0" y="0"/>
            <wp:positionH relativeFrom="column">
              <wp:align>center</wp:align>
            </wp:positionH>
            <wp:positionV relativeFrom="paragraph">
              <wp:posOffset>-355600</wp:posOffset>
            </wp:positionV>
            <wp:extent cx="3835921" cy="381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186" cy="381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58E0" w:rsidRDefault="002F58E0">
      <w:r>
        <w:tab/>
      </w:r>
      <w:r>
        <w:tab/>
      </w:r>
    </w:p>
    <w:p w:rsidR="002F58E0" w:rsidRDefault="002F58E0"/>
    <w:p w:rsidR="002F58E0" w:rsidRDefault="002F58E0"/>
    <w:p w:rsidR="002F58E0" w:rsidRDefault="002F58E0"/>
    <w:p w:rsidR="002F58E0" w:rsidRDefault="002F58E0"/>
    <w:p w:rsidR="00E20782" w:rsidRDefault="00E20782"/>
    <w:p w:rsidR="00E20782" w:rsidRDefault="00E20782"/>
    <w:p w:rsidR="00E20782" w:rsidRDefault="00E20782"/>
    <w:p w:rsidR="00E20782" w:rsidRDefault="00E20782"/>
    <w:p w:rsidR="00E20782" w:rsidRDefault="00E20782"/>
    <w:p w:rsidR="00E20782" w:rsidRDefault="00E20782"/>
    <w:p w:rsidR="00E20782" w:rsidRDefault="00E20782"/>
    <w:p w:rsidR="00E20782" w:rsidRDefault="00E20782"/>
    <w:p w:rsidR="00E20782" w:rsidRDefault="00E20782"/>
    <w:p w:rsidR="00E20782" w:rsidRDefault="00E20782"/>
    <w:p w:rsidR="00E20782" w:rsidRDefault="00E20782"/>
    <w:p w:rsidR="00E20782" w:rsidRDefault="00E20782"/>
    <w:p w:rsidR="00E20782" w:rsidRDefault="00E20782"/>
    <w:p w:rsidR="002F58E0" w:rsidRDefault="002F58E0"/>
    <w:p w:rsidR="002F58E0" w:rsidRDefault="00E345DC" w:rsidP="00E345DC">
      <w:r>
        <w:t xml:space="preserve">           </w:t>
      </w:r>
      <w:r>
        <w:tab/>
        <w:t xml:space="preserve">   </w:t>
      </w:r>
      <w:r w:rsidR="002F58E0" w:rsidRPr="001C2BFF">
        <w:rPr>
          <w:noProof/>
        </w:rPr>
        <w:drawing>
          <wp:inline distT="0" distB="0" distL="0" distR="0" wp14:anchorId="4E29D32D" wp14:editId="35973765">
            <wp:extent cx="2592820" cy="17949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423" cy="17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8E0" w:rsidRPr="002F58E0">
        <w:t xml:space="preserve"> </w:t>
      </w:r>
      <w:r w:rsidR="002F58E0">
        <w:rPr>
          <w:noProof/>
        </w:rPr>
        <w:drawing>
          <wp:inline distT="0" distB="0" distL="0" distR="0" wp14:anchorId="1B5AA536" wp14:editId="7F80CE99">
            <wp:extent cx="1799167" cy="1831087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67" cy="183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8E0" w:rsidRPr="002F58E0">
        <w:t xml:space="preserve"> </w:t>
      </w:r>
      <w:r w:rsidR="002F58E0">
        <w:rPr>
          <w:noProof/>
        </w:rPr>
        <w:t xml:space="preserve">          </w:t>
      </w:r>
      <w:r w:rsidR="002F58E0">
        <w:rPr>
          <w:noProof/>
        </w:rPr>
        <w:drawing>
          <wp:inline distT="0" distB="0" distL="0" distR="0">
            <wp:extent cx="1901001" cy="1847469"/>
            <wp:effectExtent l="0" t="0" r="444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01" cy="184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E0" w:rsidRDefault="002F58E0" w:rsidP="00E345DC">
      <w:pPr>
        <w:jc w:val="center"/>
      </w:pPr>
    </w:p>
    <w:sectPr w:rsidR="002F58E0" w:rsidSect="00E345D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E0"/>
    <w:rsid w:val="001C2BFF"/>
    <w:rsid w:val="002E2708"/>
    <w:rsid w:val="002F58E0"/>
    <w:rsid w:val="0043509F"/>
    <w:rsid w:val="00566C8C"/>
    <w:rsid w:val="00571C6B"/>
    <w:rsid w:val="00A76AF7"/>
    <w:rsid w:val="00B56F57"/>
    <w:rsid w:val="00E20782"/>
    <w:rsid w:val="00E345DC"/>
    <w:rsid w:val="00F3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Serrato</dc:creator>
  <cp:lastModifiedBy>Veronica Serrato</cp:lastModifiedBy>
  <cp:revision>5</cp:revision>
  <cp:lastPrinted>2015-01-12T15:26:00Z</cp:lastPrinted>
  <dcterms:created xsi:type="dcterms:W3CDTF">2014-09-16T16:19:00Z</dcterms:created>
  <dcterms:modified xsi:type="dcterms:W3CDTF">2015-01-12T15:35:00Z</dcterms:modified>
</cp:coreProperties>
</file>