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29" w:rsidRPr="00B9430F" w:rsidRDefault="003D5F29" w:rsidP="003D5F29">
      <w:pPr>
        <w:jc w:val="right"/>
        <w:rPr>
          <w:rFonts w:ascii="Arial" w:hAnsi="Arial" w:cs="Arial"/>
          <w:sz w:val="24"/>
          <w:szCs w:val="24"/>
        </w:rPr>
      </w:pPr>
      <w:r w:rsidRPr="00B9430F">
        <w:rPr>
          <w:rFonts w:ascii="Arial" w:hAnsi="Arial" w:cs="Arial"/>
          <w:sz w:val="24"/>
          <w:szCs w:val="24"/>
        </w:rPr>
        <w:t>A# ___________________</w:t>
      </w:r>
    </w:p>
    <w:p w:rsidR="00036B18" w:rsidRPr="00B9430F" w:rsidRDefault="00F52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N-400 Addendum</w:t>
      </w:r>
      <w:r>
        <w:rPr>
          <w:rFonts w:ascii="Arial" w:hAnsi="Arial" w:cs="Arial"/>
          <w:sz w:val="24"/>
          <w:szCs w:val="24"/>
        </w:rPr>
        <w:br/>
        <w:t>Part 12</w:t>
      </w:r>
      <w:bookmarkStart w:id="0" w:name="_GoBack"/>
      <w:bookmarkEnd w:id="0"/>
      <w:r w:rsidR="00036B18" w:rsidRPr="00B9430F">
        <w:rPr>
          <w:rFonts w:ascii="Arial" w:hAnsi="Arial" w:cs="Arial"/>
          <w:sz w:val="24"/>
          <w:szCs w:val="24"/>
        </w:rPr>
        <w:t>, Question 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90"/>
        <w:gridCol w:w="2430"/>
        <w:gridCol w:w="2538"/>
      </w:tblGrid>
      <w:tr w:rsidR="00036B18" w:rsidRPr="00B9430F" w:rsidTr="00B9430F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036B18" w:rsidRPr="00B9430F" w:rsidRDefault="00036B18" w:rsidP="00036B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430F">
              <w:rPr>
                <w:rFonts w:ascii="Arial" w:hAnsi="Arial" w:cs="Arial"/>
                <w:b/>
                <w:sz w:val="24"/>
              </w:rPr>
              <w:t>Why were you arrested, cited, detained, or charged?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036B18" w:rsidRPr="00B9430F" w:rsidRDefault="00036B18" w:rsidP="00036B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430F">
              <w:rPr>
                <w:rFonts w:ascii="Arial" w:hAnsi="Arial" w:cs="Arial"/>
                <w:b/>
                <w:sz w:val="24"/>
              </w:rPr>
              <w:t>Date arrested, cited, detained, or charged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036B18" w:rsidRPr="00B9430F" w:rsidRDefault="00036B18" w:rsidP="00036B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430F">
              <w:rPr>
                <w:rFonts w:ascii="Arial" w:hAnsi="Arial" w:cs="Arial"/>
                <w:b/>
                <w:sz w:val="24"/>
              </w:rPr>
              <w:t>Where were you arrested, cited, detained, or charged?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:rsidR="00036B18" w:rsidRPr="00B9430F" w:rsidRDefault="00036B18" w:rsidP="00036B1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430F">
              <w:rPr>
                <w:rFonts w:ascii="Arial" w:hAnsi="Arial" w:cs="Arial"/>
                <w:b/>
                <w:sz w:val="24"/>
              </w:rPr>
              <w:t>Outcome or disposition of the arrest, citation, detention or charge</w:t>
            </w:r>
          </w:p>
        </w:tc>
      </w:tr>
      <w:tr w:rsidR="00036B18" w:rsidRPr="00B9430F" w:rsidTr="00B9430F">
        <w:tc>
          <w:tcPr>
            <w:tcW w:w="2718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  <w:p w:rsidR="003D5F29" w:rsidRPr="00B9430F" w:rsidRDefault="00B943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</w:tr>
      <w:tr w:rsidR="00036B18" w:rsidRPr="00B9430F" w:rsidTr="00B9430F">
        <w:tc>
          <w:tcPr>
            <w:tcW w:w="2718" w:type="dxa"/>
          </w:tcPr>
          <w:p w:rsidR="00036B18" w:rsidRPr="00B9430F" w:rsidRDefault="00B943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</w:tr>
      <w:tr w:rsidR="00036B18" w:rsidRPr="00B9430F" w:rsidTr="00B9430F">
        <w:tc>
          <w:tcPr>
            <w:tcW w:w="2718" w:type="dxa"/>
          </w:tcPr>
          <w:p w:rsidR="00036B18" w:rsidRPr="00B9430F" w:rsidRDefault="00B943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</w:tr>
      <w:tr w:rsidR="00036B18" w:rsidRPr="00B9430F" w:rsidTr="00B9430F">
        <w:tc>
          <w:tcPr>
            <w:tcW w:w="2718" w:type="dxa"/>
          </w:tcPr>
          <w:p w:rsidR="00036B18" w:rsidRPr="00B9430F" w:rsidRDefault="00B943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</w:tr>
      <w:tr w:rsidR="00036B18" w:rsidRPr="00B9430F" w:rsidTr="00B9430F">
        <w:tc>
          <w:tcPr>
            <w:tcW w:w="2718" w:type="dxa"/>
          </w:tcPr>
          <w:p w:rsidR="00036B18" w:rsidRPr="00B9430F" w:rsidRDefault="00B943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</w:tr>
      <w:tr w:rsidR="00036B18" w:rsidRPr="00B9430F" w:rsidTr="00B9430F">
        <w:tc>
          <w:tcPr>
            <w:tcW w:w="2718" w:type="dxa"/>
          </w:tcPr>
          <w:p w:rsidR="00036B18" w:rsidRPr="00B9430F" w:rsidRDefault="00B9430F" w:rsidP="004078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:rsidR="003D5F29" w:rsidRPr="00B9430F" w:rsidRDefault="003D5F29" w:rsidP="004078F8">
            <w:pPr>
              <w:rPr>
                <w:rFonts w:ascii="Arial" w:hAnsi="Arial" w:cs="Arial"/>
                <w:sz w:val="24"/>
              </w:rPr>
            </w:pPr>
          </w:p>
          <w:p w:rsidR="003D5F29" w:rsidRPr="00B9430F" w:rsidRDefault="003D5F29" w:rsidP="004078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:rsidR="00036B18" w:rsidRPr="00B9430F" w:rsidRDefault="00036B18" w:rsidP="004078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036B18" w:rsidRPr="00B9430F" w:rsidRDefault="00036B18" w:rsidP="004078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036B18" w:rsidRPr="00B9430F" w:rsidRDefault="00036B18" w:rsidP="004078F8">
            <w:pPr>
              <w:rPr>
                <w:rFonts w:ascii="Arial" w:hAnsi="Arial" w:cs="Arial"/>
                <w:sz w:val="24"/>
              </w:rPr>
            </w:pPr>
          </w:p>
        </w:tc>
      </w:tr>
      <w:tr w:rsidR="00036B18" w:rsidRPr="00B9430F" w:rsidTr="00B9430F">
        <w:tc>
          <w:tcPr>
            <w:tcW w:w="2718" w:type="dxa"/>
          </w:tcPr>
          <w:p w:rsidR="00036B18" w:rsidRPr="00B9430F" w:rsidRDefault="00B9430F" w:rsidP="004078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:rsidR="003D5F29" w:rsidRPr="00B9430F" w:rsidRDefault="003D5F29" w:rsidP="004078F8">
            <w:pPr>
              <w:rPr>
                <w:rFonts w:ascii="Arial" w:hAnsi="Arial" w:cs="Arial"/>
                <w:sz w:val="24"/>
              </w:rPr>
            </w:pPr>
          </w:p>
          <w:p w:rsidR="003D5F29" w:rsidRPr="00B9430F" w:rsidRDefault="003D5F29" w:rsidP="004078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:rsidR="00036B18" w:rsidRPr="00B9430F" w:rsidRDefault="00036B18" w:rsidP="004078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036B18" w:rsidRPr="00B9430F" w:rsidRDefault="00036B18" w:rsidP="004078F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036B18" w:rsidRPr="00B9430F" w:rsidRDefault="00036B18" w:rsidP="004078F8">
            <w:pPr>
              <w:rPr>
                <w:rFonts w:ascii="Arial" w:hAnsi="Arial" w:cs="Arial"/>
                <w:sz w:val="24"/>
              </w:rPr>
            </w:pPr>
          </w:p>
        </w:tc>
      </w:tr>
      <w:tr w:rsidR="00036B18" w:rsidRPr="00B9430F" w:rsidTr="00B9430F">
        <w:tc>
          <w:tcPr>
            <w:tcW w:w="2718" w:type="dxa"/>
          </w:tcPr>
          <w:p w:rsidR="00036B18" w:rsidRPr="00B9430F" w:rsidRDefault="00B943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</w:tr>
      <w:tr w:rsidR="00036B18" w:rsidRPr="00B9430F" w:rsidTr="00B9430F">
        <w:tc>
          <w:tcPr>
            <w:tcW w:w="2718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  <w:p w:rsidR="003D5F29" w:rsidRPr="00B9430F" w:rsidRDefault="00B943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</w:p>
          <w:p w:rsidR="003D5F29" w:rsidRPr="00B9430F" w:rsidRDefault="003D5F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</w:tcPr>
          <w:p w:rsidR="00036B18" w:rsidRPr="00B9430F" w:rsidRDefault="00036B18">
            <w:pPr>
              <w:rPr>
                <w:rFonts w:ascii="Arial" w:hAnsi="Arial" w:cs="Arial"/>
                <w:sz w:val="24"/>
              </w:rPr>
            </w:pPr>
          </w:p>
        </w:tc>
      </w:tr>
    </w:tbl>
    <w:p w:rsidR="0015519F" w:rsidRPr="00B9430F" w:rsidRDefault="0015519F">
      <w:pPr>
        <w:rPr>
          <w:rFonts w:ascii="Arial" w:hAnsi="Arial" w:cs="Arial"/>
        </w:rPr>
      </w:pPr>
    </w:p>
    <w:sectPr w:rsidR="0015519F" w:rsidRPr="00B94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18"/>
    <w:rsid w:val="00036B18"/>
    <w:rsid w:val="0015519F"/>
    <w:rsid w:val="001F108A"/>
    <w:rsid w:val="003D5F29"/>
    <w:rsid w:val="00492B64"/>
    <w:rsid w:val="00832B3D"/>
    <w:rsid w:val="00B9430F"/>
    <w:rsid w:val="00F23488"/>
    <w:rsid w:val="00F5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Roso</dc:creator>
  <cp:lastModifiedBy>GBCI</cp:lastModifiedBy>
  <cp:revision>2</cp:revision>
  <dcterms:created xsi:type="dcterms:W3CDTF">2016-06-03T14:24:00Z</dcterms:created>
  <dcterms:modified xsi:type="dcterms:W3CDTF">2016-06-03T14:24:00Z</dcterms:modified>
</cp:coreProperties>
</file>