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8" w:rsidRPr="00E83D69" w:rsidRDefault="005E5D3A" w:rsidP="005244A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Addendum – N-400 Part 10</w:t>
      </w:r>
      <w:bookmarkStart w:id="0" w:name="_GoBack"/>
      <w:bookmarkEnd w:id="0"/>
      <w:r w:rsidR="005244AC" w:rsidRPr="00E83D69">
        <w:rPr>
          <w:rFonts w:ascii="Arial" w:hAnsi="Arial" w:cs="Arial"/>
          <w:b/>
          <w:sz w:val="28"/>
          <w:szCs w:val="28"/>
        </w:rPr>
        <w:t>, Question 8. Spouse’s Previous Marriages</w:t>
      </w:r>
    </w:p>
    <w:p w:rsidR="005244AC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</w:p>
    <w:p w:rsidR="005244AC" w:rsidRPr="00E83D69" w:rsidRDefault="00E83D69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Name: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5244AC" w:rsidRDefault="00E83D69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Given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 Name</w:t>
      </w:r>
    </w:p>
    <w:p w:rsidR="00E83D69" w:rsidRDefault="00E83D69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E83D69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Immigration Status: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U.S. Citizen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Permanent 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Other: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Date of Birth: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Birth: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Citizenship or Nationality:</w:t>
      </w:r>
      <w:r w:rsidR="00F37F31">
        <w:rPr>
          <w:rFonts w:ascii="Arial" w:hAnsi="Arial" w:cs="Arial"/>
          <w:sz w:val="24"/>
          <w:szCs w:val="24"/>
        </w:rPr>
        <w:t xml:space="preserve">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Date of Marriage to Prior Spouse</w:t>
      </w:r>
      <w:proofErr w:type="gramStart"/>
      <w:r w:rsidRPr="00F37F31">
        <w:rPr>
          <w:rFonts w:ascii="Arial" w:hAnsi="Arial" w:cs="Arial"/>
          <w:b/>
          <w:sz w:val="24"/>
          <w:szCs w:val="24"/>
        </w:rPr>
        <w:t>:</w:t>
      </w:r>
      <w:r w:rsidR="00F37F31">
        <w:rPr>
          <w:rFonts w:ascii="Arial" w:hAnsi="Arial" w:cs="Arial"/>
          <w:b/>
          <w:sz w:val="24"/>
          <w:szCs w:val="24"/>
        </w:rPr>
        <w:t xml:space="preserve">     </w:t>
      </w:r>
      <w:r w:rsidR="00F37F31">
        <w:rPr>
          <w:rFonts w:ascii="Arial" w:hAnsi="Arial" w:cs="Arial"/>
          <w:sz w:val="24"/>
          <w:szCs w:val="24"/>
        </w:rPr>
        <w:t>From</w:t>
      </w:r>
      <w:proofErr w:type="gramEnd"/>
      <w:r w:rsidR="00F37F31">
        <w:rPr>
          <w:rFonts w:ascii="Arial" w:hAnsi="Arial" w:cs="Arial"/>
          <w:sz w:val="24"/>
          <w:szCs w:val="24"/>
        </w:rPr>
        <w:t xml:space="preserve">: ___/___/______     </w:t>
      </w:r>
      <w:r>
        <w:rPr>
          <w:rFonts w:ascii="Arial" w:hAnsi="Arial" w:cs="Arial"/>
          <w:sz w:val="24"/>
          <w:szCs w:val="24"/>
        </w:rPr>
        <w:t>To: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How Marriage Ended with Prior Spouse: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E5D3A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pt;height:12pt;visibility:visible;mso-wrap-style:square">
            <v:imagedata r:id="rId8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Annulled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Divorced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Spouse Deceased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E5D3A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 id="Picture 8" o:spid="_x0000_i1026" type="#_x0000_t75" style="width:12pt;height:12pt;visibility:visible;mso-wrap-style:square">
            <v:imagedata r:id="rId9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Other: ____________________________</w:t>
      </w:r>
      <w:r w:rsidR="00EF5F02">
        <w:rPr>
          <w:rFonts w:ascii="Arial" w:hAnsi="Arial" w:cs="Arial"/>
          <w:sz w:val="24"/>
          <w:szCs w:val="24"/>
        </w:rPr>
        <w:t>___</w:t>
      </w: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Pr="00EF5F02" w:rsidRDefault="00EF5F02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EF5F02" w:rsidRPr="00EF5F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92" w:rsidRDefault="00E43A92" w:rsidP="005244AC">
      <w:pPr>
        <w:spacing w:after="0" w:line="240" w:lineRule="auto"/>
      </w:pPr>
      <w:r>
        <w:separator/>
      </w:r>
    </w:p>
  </w:endnote>
  <w:endnote w:type="continuationSeparator" w:id="0">
    <w:p w:rsidR="00E43A92" w:rsidRDefault="00E43A92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92" w:rsidRDefault="00E43A92" w:rsidP="005244AC">
      <w:pPr>
        <w:spacing w:after="0" w:line="240" w:lineRule="auto"/>
      </w:pPr>
      <w:r>
        <w:separator/>
      </w:r>
    </w:p>
  </w:footnote>
  <w:footnote w:type="continuationSeparator" w:id="0">
    <w:p w:rsidR="00E43A92" w:rsidRDefault="00E43A92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C"/>
    <w:rsid w:val="000E3C04"/>
    <w:rsid w:val="000F157A"/>
    <w:rsid w:val="005244AC"/>
    <w:rsid w:val="005E5D3A"/>
    <w:rsid w:val="006E437E"/>
    <w:rsid w:val="00927253"/>
    <w:rsid w:val="00C34B38"/>
    <w:rsid w:val="00CD49F0"/>
    <w:rsid w:val="00E43A92"/>
    <w:rsid w:val="00E83D69"/>
    <w:rsid w:val="00EF5F02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CD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CD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GBCI</cp:lastModifiedBy>
  <cp:revision>2</cp:revision>
  <dcterms:created xsi:type="dcterms:W3CDTF">2016-06-03T14:34:00Z</dcterms:created>
  <dcterms:modified xsi:type="dcterms:W3CDTF">2016-06-03T14:34:00Z</dcterms:modified>
</cp:coreProperties>
</file>