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C8" w:rsidRDefault="001262C8" w:rsidP="00663415">
      <w:pPr>
        <w:jc w:val="both"/>
        <w:rPr>
          <w:b/>
          <w:sz w:val="40"/>
          <w:szCs w:val="40"/>
        </w:rPr>
      </w:pPr>
    </w:p>
    <w:p w:rsidR="001E26F0" w:rsidRDefault="001E26F0" w:rsidP="00663415">
      <w:pPr>
        <w:jc w:val="both"/>
        <w:rPr>
          <w:b/>
          <w:sz w:val="40"/>
          <w:szCs w:val="40"/>
        </w:rPr>
      </w:pPr>
    </w:p>
    <w:p w:rsidR="001262C8" w:rsidRDefault="001262C8" w:rsidP="00663415">
      <w:pPr>
        <w:jc w:val="both"/>
        <w:rPr>
          <w:b/>
          <w:sz w:val="40"/>
          <w:szCs w:val="40"/>
        </w:rPr>
      </w:pPr>
    </w:p>
    <w:p w:rsidR="00663415" w:rsidRDefault="00421E0D" w:rsidP="00E06E55">
      <w:pPr>
        <w:rPr>
          <w:b/>
          <w:sz w:val="40"/>
          <w:szCs w:val="40"/>
        </w:rPr>
      </w:pPr>
      <w:bookmarkStart w:id="0" w:name="_GoBack"/>
      <w:r>
        <w:rPr>
          <w:b/>
          <w:sz w:val="200"/>
          <w:szCs w:val="200"/>
        </w:rPr>
        <w:t>Fee Waiver</w:t>
      </w:r>
    </w:p>
    <w:bookmarkEnd w:id="0"/>
    <w:p w:rsidR="002849CD" w:rsidRPr="002849CD" w:rsidRDefault="002849CD" w:rsidP="00E06E55">
      <w:pPr>
        <w:rPr>
          <w:b/>
          <w:sz w:val="40"/>
          <w:szCs w:val="40"/>
        </w:rPr>
      </w:pPr>
    </w:p>
    <w:p w:rsidR="00C52F25" w:rsidRPr="00C52F25" w:rsidRDefault="00745342">
      <w:pPr>
        <w:rPr>
          <w:sz w:val="190"/>
          <w:szCs w:val="190"/>
        </w:rPr>
      </w:pPr>
      <w:r>
        <w:rPr>
          <w:noProof/>
          <w:sz w:val="190"/>
          <w:szCs w:val="190"/>
        </w:rPr>
        <w:drawing>
          <wp:inline distT="0" distB="0" distL="0" distR="0">
            <wp:extent cx="2844445" cy="283174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445" cy="283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2F25" w:rsidRPr="00C52F25" w:rsidSect="00FB3A0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25"/>
    <w:rsid w:val="00071925"/>
    <w:rsid w:val="001262C8"/>
    <w:rsid w:val="001A05B3"/>
    <w:rsid w:val="001B1010"/>
    <w:rsid w:val="001E26F0"/>
    <w:rsid w:val="0025332B"/>
    <w:rsid w:val="002849CD"/>
    <w:rsid w:val="00310967"/>
    <w:rsid w:val="00381CC3"/>
    <w:rsid w:val="003C7A47"/>
    <w:rsid w:val="00421E0D"/>
    <w:rsid w:val="004269BE"/>
    <w:rsid w:val="005E1925"/>
    <w:rsid w:val="00663415"/>
    <w:rsid w:val="00745342"/>
    <w:rsid w:val="00C52F25"/>
    <w:rsid w:val="00DC2074"/>
    <w:rsid w:val="00E06E55"/>
    <w:rsid w:val="00EA34B8"/>
    <w:rsid w:val="00FB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3E22"/>
  <w15:docId w15:val="{27C74909-6F4F-4840-A2E0-D2C4F699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</dc:creator>
  <cp:lastModifiedBy>projectcitizenship</cp:lastModifiedBy>
  <cp:revision>6</cp:revision>
  <cp:lastPrinted>2014-05-23T13:27:00Z</cp:lastPrinted>
  <dcterms:created xsi:type="dcterms:W3CDTF">2014-05-30T13:43:00Z</dcterms:created>
  <dcterms:modified xsi:type="dcterms:W3CDTF">2016-06-30T13:45:00Z</dcterms:modified>
</cp:coreProperties>
</file>