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9F" w:rsidRDefault="009F7BDB" w:rsidP="00BC7F9F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44630" cy="153773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Pri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689" cy="155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DD2" w:rsidRDefault="00246DD2" w:rsidP="00BC7F9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C7F9F" w:rsidRPr="00EC65C3" w:rsidRDefault="003B2CA1" w:rsidP="00BC7F9F">
      <w:pPr>
        <w:spacing w:after="0"/>
        <w:jc w:val="center"/>
        <w:rPr>
          <w:rFonts w:ascii="Arial" w:hAnsi="Arial" w:cs="Arial"/>
          <w:sz w:val="26"/>
          <w:szCs w:val="26"/>
          <w:u w:val="single"/>
        </w:rPr>
      </w:pPr>
      <w:r w:rsidRPr="00EC65C3">
        <w:rPr>
          <w:rFonts w:ascii="Arial" w:hAnsi="Arial" w:cs="Arial"/>
          <w:b/>
          <w:sz w:val="26"/>
          <w:szCs w:val="26"/>
          <w:u w:val="single"/>
        </w:rPr>
        <w:t>Information on Fee Waiver for Military Veterans</w:t>
      </w:r>
      <w:r w:rsidR="00C84FE0" w:rsidRPr="00EC65C3">
        <w:rPr>
          <w:rFonts w:ascii="Arial" w:hAnsi="Arial" w:cs="Arial"/>
          <w:b/>
          <w:sz w:val="26"/>
          <w:szCs w:val="26"/>
          <w:u w:val="single"/>
        </w:rPr>
        <w:t xml:space="preserve"> and Active Service Members</w:t>
      </w:r>
    </w:p>
    <w:p w:rsidR="00BC7F9F" w:rsidRDefault="00BC7F9F" w:rsidP="00BC7F9F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:rsidR="003B2CA1" w:rsidRPr="00B358E2" w:rsidRDefault="003B2CA1" w:rsidP="001A3FA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 xml:space="preserve">Veterans </w:t>
      </w:r>
      <w:r w:rsidR="00D91B77" w:rsidRPr="00B358E2">
        <w:rPr>
          <w:rFonts w:ascii="Arial" w:hAnsi="Arial" w:cs="Arial"/>
          <w:sz w:val="24"/>
          <w:szCs w:val="24"/>
        </w:rPr>
        <w:t xml:space="preserve">or </w:t>
      </w:r>
      <w:r w:rsidR="00306D21" w:rsidRPr="00B358E2">
        <w:rPr>
          <w:rFonts w:ascii="Arial" w:hAnsi="Arial" w:cs="Arial"/>
          <w:sz w:val="24"/>
          <w:szCs w:val="24"/>
        </w:rPr>
        <w:t xml:space="preserve">active service </w:t>
      </w:r>
      <w:r w:rsidR="00D91B77" w:rsidRPr="00B358E2">
        <w:rPr>
          <w:rFonts w:ascii="Arial" w:hAnsi="Arial" w:cs="Arial"/>
          <w:sz w:val="24"/>
          <w:szCs w:val="24"/>
        </w:rPr>
        <w:t xml:space="preserve">members </w:t>
      </w:r>
      <w:r w:rsidRPr="00B358E2">
        <w:rPr>
          <w:rFonts w:ascii="Arial" w:hAnsi="Arial" w:cs="Arial"/>
          <w:sz w:val="24"/>
          <w:szCs w:val="24"/>
        </w:rPr>
        <w:t>of the U.S. mili</w:t>
      </w:r>
      <w:r w:rsidR="002877BB" w:rsidRPr="00B358E2">
        <w:rPr>
          <w:rFonts w:ascii="Arial" w:hAnsi="Arial" w:cs="Arial"/>
          <w:sz w:val="24"/>
          <w:szCs w:val="24"/>
        </w:rPr>
        <w:t>tary do not have to pay the $725</w:t>
      </w:r>
      <w:r w:rsidRPr="00B358E2">
        <w:rPr>
          <w:rFonts w:ascii="Arial" w:hAnsi="Arial" w:cs="Arial"/>
          <w:sz w:val="24"/>
          <w:szCs w:val="24"/>
        </w:rPr>
        <w:t xml:space="preserve"> application fee associated with the N-400. In order to qualify for this</w:t>
      </w:r>
      <w:r w:rsidR="00C84FE0" w:rsidRPr="00B358E2">
        <w:rPr>
          <w:rFonts w:ascii="Arial" w:hAnsi="Arial" w:cs="Arial"/>
          <w:sz w:val="24"/>
          <w:szCs w:val="24"/>
        </w:rPr>
        <w:t xml:space="preserve"> waiver, </w:t>
      </w:r>
      <w:r w:rsidR="00615B0D" w:rsidRPr="00B358E2">
        <w:rPr>
          <w:rFonts w:ascii="Arial" w:hAnsi="Arial" w:cs="Arial"/>
          <w:sz w:val="24"/>
          <w:szCs w:val="24"/>
        </w:rPr>
        <w:t>military members</w:t>
      </w:r>
      <w:r w:rsidR="00C84FE0" w:rsidRPr="00B358E2">
        <w:rPr>
          <w:rFonts w:ascii="Arial" w:hAnsi="Arial" w:cs="Arial"/>
          <w:sz w:val="24"/>
          <w:szCs w:val="24"/>
        </w:rPr>
        <w:t xml:space="preserve"> should submit:</w:t>
      </w:r>
    </w:p>
    <w:p w:rsidR="003B2CA1" w:rsidRPr="00B358E2" w:rsidRDefault="003B2CA1" w:rsidP="003B2CA1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C84FE0" w:rsidRPr="00B358E2" w:rsidRDefault="00C84FE0" w:rsidP="003B2CA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b/>
          <w:sz w:val="24"/>
          <w:szCs w:val="24"/>
        </w:rPr>
        <w:t>Form N-400</w:t>
      </w:r>
      <w:r w:rsidRPr="00B358E2">
        <w:rPr>
          <w:rFonts w:ascii="Arial" w:hAnsi="Arial" w:cs="Arial"/>
          <w:sz w:val="24"/>
          <w:szCs w:val="24"/>
        </w:rPr>
        <w:t>, Application for Naturalization</w:t>
      </w:r>
    </w:p>
    <w:p w:rsidR="00EC65C3" w:rsidRPr="00B358E2" w:rsidRDefault="00EC65C3" w:rsidP="00EC65C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>(Including any additional documents required by N-400)</w:t>
      </w:r>
    </w:p>
    <w:p w:rsidR="00C84FE0" w:rsidRPr="00B358E2" w:rsidRDefault="00C84FE0" w:rsidP="00C84FE0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1A3FA8" w:rsidRPr="00B358E2" w:rsidRDefault="003B2CA1" w:rsidP="00615B0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b/>
          <w:sz w:val="24"/>
          <w:szCs w:val="24"/>
        </w:rPr>
        <w:t>Form N-426</w:t>
      </w:r>
      <w:r w:rsidR="00C02158" w:rsidRPr="00B358E2">
        <w:rPr>
          <w:rFonts w:ascii="Arial" w:hAnsi="Arial" w:cs="Arial"/>
          <w:sz w:val="24"/>
          <w:szCs w:val="24"/>
        </w:rPr>
        <w:t>,</w:t>
      </w:r>
      <w:r w:rsidR="001A3FA8" w:rsidRPr="00B358E2">
        <w:rPr>
          <w:rFonts w:ascii="Arial" w:hAnsi="Arial" w:cs="Arial"/>
          <w:sz w:val="24"/>
          <w:szCs w:val="24"/>
        </w:rPr>
        <w:t xml:space="preserve"> Request for Certification of Military or Naval Service</w:t>
      </w:r>
    </w:p>
    <w:p w:rsidR="00C84FE0" w:rsidRPr="00B358E2" w:rsidRDefault="00C84FE0" w:rsidP="00C84FE0">
      <w:pPr>
        <w:pStyle w:val="ListParagraph"/>
        <w:spacing w:after="0"/>
        <w:ind w:left="1440"/>
        <w:jc w:val="center"/>
        <w:rPr>
          <w:rFonts w:ascii="Arial" w:hAnsi="Arial" w:cs="Arial"/>
          <w:sz w:val="24"/>
          <w:szCs w:val="24"/>
        </w:rPr>
      </w:pPr>
    </w:p>
    <w:p w:rsidR="00C84FE0" w:rsidRPr="00B358E2" w:rsidRDefault="00C84FE0" w:rsidP="00C84FE0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>Complete sections 1- 4 by providing:</w:t>
      </w:r>
    </w:p>
    <w:p w:rsidR="00C84FE0" w:rsidRPr="00B358E2" w:rsidRDefault="00C84FE0" w:rsidP="00C84FE0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>Basic background information</w:t>
      </w:r>
    </w:p>
    <w:p w:rsidR="00C84FE0" w:rsidRPr="00B358E2" w:rsidRDefault="00C84FE0" w:rsidP="00C84FE0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>Enlistment information</w:t>
      </w:r>
    </w:p>
    <w:p w:rsidR="00C84FE0" w:rsidRPr="00B358E2" w:rsidRDefault="00C84FE0" w:rsidP="00C84FE0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>Information on the dates, branch, and type of service</w:t>
      </w:r>
    </w:p>
    <w:p w:rsidR="00C84FE0" w:rsidRPr="00B358E2" w:rsidRDefault="00C84FE0" w:rsidP="00C84FE0">
      <w:pPr>
        <w:pStyle w:val="ListParagraph"/>
        <w:numPr>
          <w:ilvl w:val="2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>Contact information</w:t>
      </w:r>
    </w:p>
    <w:p w:rsidR="001A3FA8" w:rsidRPr="00B358E2" w:rsidRDefault="001A3FA8" w:rsidP="001A3FA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 xml:space="preserve">If the applicant is currently serving in the U.S. armed forces, this form </w:t>
      </w:r>
      <w:r w:rsidR="00C84FE0" w:rsidRPr="00B358E2">
        <w:rPr>
          <w:rFonts w:ascii="Arial" w:hAnsi="Arial" w:cs="Arial"/>
          <w:sz w:val="24"/>
          <w:szCs w:val="24"/>
        </w:rPr>
        <w:t xml:space="preserve">(sections 5 – 8) </w:t>
      </w:r>
      <w:r w:rsidRPr="00B358E2">
        <w:rPr>
          <w:rFonts w:ascii="Arial" w:hAnsi="Arial" w:cs="Arial"/>
          <w:sz w:val="24"/>
          <w:szCs w:val="24"/>
        </w:rPr>
        <w:t>must be c</w:t>
      </w:r>
      <w:r w:rsidR="00C84FE0" w:rsidRPr="00B358E2">
        <w:rPr>
          <w:rFonts w:ascii="Arial" w:hAnsi="Arial" w:cs="Arial"/>
          <w:sz w:val="24"/>
          <w:szCs w:val="24"/>
        </w:rPr>
        <w:t>ertified by a military official</w:t>
      </w:r>
    </w:p>
    <w:p w:rsidR="00615B0D" w:rsidRPr="00B358E2" w:rsidRDefault="00615B0D" w:rsidP="00615B0D">
      <w:pPr>
        <w:spacing w:after="0"/>
        <w:rPr>
          <w:rFonts w:ascii="Arial" w:hAnsi="Arial" w:cs="Arial"/>
          <w:sz w:val="24"/>
          <w:szCs w:val="24"/>
        </w:rPr>
      </w:pPr>
    </w:p>
    <w:p w:rsidR="00615B0D" w:rsidRPr="00B358E2" w:rsidRDefault="00615B0D" w:rsidP="00615B0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 xml:space="preserve">Each of these documents can be found on the USCIS website.  </w:t>
      </w:r>
    </w:p>
    <w:p w:rsidR="001A3FA8" w:rsidRPr="00B358E2" w:rsidRDefault="001A3FA8" w:rsidP="00C84FE0">
      <w:pPr>
        <w:spacing w:after="0"/>
        <w:rPr>
          <w:rFonts w:ascii="Arial" w:hAnsi="Arial" w:cs="Arial"/>
          <w:sz w:val="24"/>
          <w:szCs w:val="24"/>
        </w:rPr>
      </w:pPr>
    </w:p>
    <w:p w:rsidR="00C84FE0" w:rsidRPr="00B358E2" w:rsidRDefault="00C61F27" w:rsidP="00C61F27">
      <w:pPr>
        <w:spacing w:after="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>For veterans, t</w:t>
      </w:r>
      <w:r w:rsidR="00C84FE0" w:rsidRPr="00B358E2">
        <w:rPr>
          <w:rFonts w:ascii="Arial" w:hAnsi="Arial" w:cs="Arial"/>
          <w:sz w:val="24"/>
          <w:szCs w:val="24"/>
        </w:rPr>
        <w:t>he N-426 form does not need to be certifie</w:t>
      </w:r>
      <w:r w:rsidRPr="00B358E2">
        <w:rPr>
          <w:rFonts w:ascii="Arial" w:hAnsi="Arial" w:cs="Arial"/>
          <w:sz w:val="24"/>
          <w:szCs w:val="24"/>
        </w:rPr>
        <w:t>d if the applicant submits a copy of:</w:t>
      </w:r>
    </w:p>
    <w:p w:rsidR="00C84FE0" w:rsidRPr="00B358E2" w:rsidRDefault="00C84FE0" w:rsidP="00C84FE0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C84FE0" w:rsidRPr="00B358E2" w:rsidRDefault="00C84FE0" w:rsidP="002B397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b/>
          <w:sz w:val="24"/>
          <w:szCs w:val="24"/>
        </w:rPr>
        <w:t>Form DD214</w:t>
      </w:r>
      <w:r w:rsidRPr="00B358E2">
        <w:rPr>
          <w:rFonts w:ascii="Arial" w:hAnsi="Arial" w:cs="Arial"/>
          <w:sz w:val="24"/>
          <w:szCs w:val="24"/>
        </w:rPr>
        <w:t>, Certificate of Release or Discharge from Active Duty</w:t>
      </w:r>
    </w:p>
    <w:p w:rsidR="002B397C" w:rsidRPr="00B358E2" w:rsidRDefault="002B397C" w:rsidP="002B397C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C84FE0" w:rsidRPr="00B358E2" w:rsidRDefault="002B397C" w:rsidP="002B397C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>OR</w:t>
      </w:r>
    </w:p>
    <w:p w:rsidR="002B397C" w:rsidRPr="00B358E2" w:rsidRDefault="002B397C" w:rsidP="002B397C">
      <w:pPr>
        <w:spacing w:after="0"/>
        <w:ind w:left="1080"/>
        <w:rPr>
          <w:rFonts w:ascii="Arial" w:hAnsi="Arial" w:cs="Arial"/>
          <w:sz w:val="24"/>
          <w:szCs w:val="24"/>
        </w:rPr>
      </w:pPr>
    </w:p>
    <w:p w:rsidR="00C61F27" w:rsidRPr="00B358E2" w:rsidRDefault="00C61F27" w:rsidP="00C61F2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b/>
          <w:sz w:val="24"/>
          <w:szCs w:val="24"/>
        </w:rPr>
        <w:t>NGB Form 22</w:t>
      </w:r>
      <w:r w:rsidRPr="00B358E2">
        <w:rPr>
          <w:rFonts w:ascii="Arial" w:hAnsi="Arial" w:cs="Arial"/>
          <w:sz w:val="24"/>
          <w:szCs w:val="24"/>
        </w:rPr>
        <w:t>, National Guard Report of Separation and Record of Service.</w:t>
      </w:r>
    </w:p>
    <w:p w:rsidR="00C84FE0" w:rsidRPr="00B358E2" w:rsidRDefault="00C84FE0" w:rsidP="00C61F27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:rsidR="00C84FE0" w:rsidRPr="00B358E2" w:rsidRDefault="00C84FE0" w:rsidP="00C84FE0">
      <w:pPr>
        <w:spacing w:after="0"/>
        <w:rPr>
          <w:rFonts w:ascii="Arial" w:hAnsi="Arial" w:cs="Arial"/>
          <w:sz w:val="24"/>
          <w:szCs w:val="24"/>
        </w:rPr>
      </w:pPr>
    </w:p>
    <w:p w:rsidR="001A3FA8" w:rsidRPr="00B358E2" w:rsidRDefault="002B397C" w:rsidP="00615B0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358E2">
        <w:rPr>
          <w:rFonts w:ascii="Arial" w:hAnsi="Arial" w:cs="Arial"/>
          <w:sz w:val="24"/>
          <w:szCs w:val="24"/>
        </w:rPr>
        <w:t xml:space="preserve">If a physical copy is not readily available, an applicant can obtain a copy of either of these documents by logging on to the </w:t>
      </w:r>
      <w:proofErr w:type="spellStart"/>
      <w:r w:rsidRPr="00B358E2">
        <w:rPr>
          <w:rFonts w:ascii="Arial" w:hAnsi="Arial" w:cs="Arial"/>
          <w:sz w:val="24"/>
          <w:szCs w:val="24"/>
        </w:rPr>
        <w:t>milConnect</w:t>
      </w:r>
      <w:proofErr w:type="spellEnd"/>
      <w:r w:rsidRPr="00B358E2">
        <w:rPr>
          <w:rFonts w:ascii="Arial" w:hAnsi="Arial" w:cs="Arial"/>
          <w:sz w:val="24"/>
          <w:szCs w:val="24"/>
        </w:rPr>
        <w:t xml:space="preserve"> website and clicking on the Correspondence/Documentation tab. </w:t>
      </w:r>
    </w:p>
    <w:sectPr w:rsidR="001A3FA8" w:rsidRPr="00B358E2" w:rsidSect="009F7BDB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B6" w:rsidRDefault="007807B6" w:rsidP="00BC7F9F">
      <w:pPr>
        <w:spacing w:after="0" w:line="240" w:lineRule="auto"/>
      </w:pPr>
      <w:r>
        <w:separator/>
      </w:r>
    </w:p>
  </w:endnote>
  <w:endnote w:type="continuationSeparator" w:id="0">
    <w:p w:rsidR="007807B6" w:rsidRDefault="007807B6" w:rsidP="00BC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6D" w:rsidRPr="00C3276D" w:rsidRDefault="00C3276D" w:rsidP="00C3276D">
    <w:pPr>
      <w:pStyle w:val="Footer"/>
      <w:jc w:val="both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B6" w:rsidRDefault="007807B6" w:rsidP="00BC7F9F">
      <w:pPr>
        <w:spacing w:after="0" w:line="240" w:lineRule="auto"/>
      </w:pPr>
      <w:r>
        <w:separator/>
      </w:r>
    </w:p>
  </w:footnote>
  <w:footnote w:type="continuationSeparator" w:id="0">
    <w:p w:rsidR="007807B6" w:rsidRDefault="007807B6" w:rsidP="00BC7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9F" w:rsidRDefault="00BC7F9F" w:rsidP="00BC7F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536"/>
    <w:multiLevelType w:val="hybridMultilevel"/>
    <w:tmpl w:val="B39A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57E8E"/>
    <w:multiLevelType w:val="hybridMultilevel"/>
    <w:tmpl w:val="B106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826C0"/>
    <w:multiLevelType w:val="hybridMultilevel"/>
    <w:tmpl w:val="521A0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00307"/>
    <w:multiLevelType w:val="hybridMultilevel"/>
    <w:tmpl w:val="B9B28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F962DF"/>
    <w:multiLevelType w:val="hybridMultilevel"/>
    <w:tmpl w:val="82F0C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9B1FAC"/>
    <w:multiLevelType w:val="hybridMultilevel"/>
    <w:tmpl w:val="849E15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9F"/>
    <w:rsid w:val="00064890"/>
    <w:rsid w:val="00134A68"/>
    <w:rsid w:val="001A3FA8"/>
    <w:rsid w:val="001F306F"/>
    <w:rsid w:val="00212E0F"/>
    <w:rsid w:val="00246DD2"/>
    <w:rsid w:val="002877BB"/>
    <w:rsid w:val="002B397C"/>
    <w:rsid w:val="002F65CA"/>
    <w:rsid w:val="00302B70"/>
    <w:rsid w:val="00306D21"/>
    <w:rsid w:val="0031614B"/>
    <w:rsid w:val="00342F51"/>
    <w:rsid w:val="003B2CA1"/>
    <w:rsid w:val="00411D6A"/>
    <w:rsid w:val="004136F0"/>
    <w:rsid w:val="00481666"/>
    <w:rsid w:val="00484294"/>
    <w:rsid w:val="004E0567"/>
    <w:rsid w:val="005017BA"/>
    <w:rsid w:val="005148ED"/>
    <w:rsid w:val="00532670"/>
    <w:rsid w:val="0058597F"/>
    <w:rsid w:val="00586A42"/>
    <w:rsid w:val="00615B0D"/>
    <w:rsid w:val="00616515"/>
    <w:rsid w:val="006238C6"/>
    <w:rsid w:val="006F6906"/>
    <w:rsid w:val="0075362C"/>
    <w:rsid w:val="0075733B"/>
    <w:rsid w:val="007807B6"/>
    <w:rsid w:val="007B17E7"/>
    <w:rsid w:val="007E74C3"/>
    <w:rsid w:val="008244C6"/>
    <w:rsid w:val="008378F2"/>
    <w:rsid w:val="00875FE5"/>
    <w:rsid w:val="00902231"/>
    <w:rsid w:val="00931336"/>
    <w:rsid w:val="00952AE1"/>
    <w:rsid w:val="009B53DF"/>
    <w:rsid w:val="009B7CA2"/>
    <w:rsid w:val="009F7BDB"/>
    <w:rsid w:val="00AB7604"/>
    <w:rsid w:val="00AE59C4"/>
    <w:rsid w:val="00B358E2"/>
    <w:rsid w:val="00B9679C"/>
    <w:rsid w:val="00BA28D7"/>
    <w:rsid w:val="00BC7F9F"/>
    <w:rsid w:val="00BD2296"/>
    <w:rsid w:val="00C02158"/>
    <w:rsid w:val="00C3276D"/>
    <w:rsid w:val="00C55D6D"/>
    <w:rsid w:val="00C61F27"/>
    <w:rsid w:val="00C72B53"/>
    <w:rsid w:val="00C84FE0"/>
    <w:rsid w:val="00D100CC"/>
    <w:rsid w:val="00D1112E"/>
    <w:rsid w:val="00D33AA3"/>
    <w:rsid w:val="00D35D17"/>
    <w:rsid w:val="00D91B77"/>
    <w:rsid w:val="00E46E7A"/>
    <w:rsid w:val="00E7436E"/>
    <w:rsid w:val="00EC65C3"/>
    <w:rsid w:val="00F1415F"/>
    <w:rsid w:val="00F25B7F"/>
    <w:rsid w:val="00F345A8"/>
    <w:rsid w:val="00F862ED"/>
    <w:rsid w:val="00FB72A2"/>
    <w:rsid w:val="00FD2E9E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7F9F"/>
  </w:style>
  <w:style w:type="paragraph" w:styleId="Footer">
    <w:name w:val="footer"/>
    <w:basedOn w:val="Normal"/>
    <w:link w:val="FooterChar"/>
    <w:uiPriority w:val="99"/>
    <w:unhideWhenUsed/>
    <w:rsid w:val="00BC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F9F"/>
  </w:style>
  <w:style w:type="paragraph" w:styleId="ListParagraph">
    <w:name w:val="List Paragraph"/>
    <w:basedOn w:val="Normal"/>
    <w:uiPriority w:val="34"/>
    <w:qFormat/>
    <w:rsid w:val="00BC7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7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Citizenship1</dc:creator>
  <cp:lastModifiedBy>Melanie</cp:lastModifiedBy>
  <cp:revision>3</cp:revision>
  <cp:lastPrinted>2019-04-08T18:23:00Z</cp:lastPrinted>
  <dcterms:created xsi:type="dcterms:W3CDTF">2019-03-11T21:00:00Z</dcterms:created>
  <dcterms:modified xsi:type="dcterms:W3CDTF">2019-04-08T18:23:00Z</dcterms:modified>
</cp:coreProperties>
</file>